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BEAE8" w14:textId="640586A2" w:rsidR="00710EEF" w:rsidRPr="004012BA" w:rsidRDefault="00722692" w:rsidP="004012BA">
      <w:pPr>
        <w:rPr>
          <w:rFonts w:ascii="Times New Roman" w:hAnsi="Times New Roman" w:cs="Times New Roman"/>
          <w:b/>
          <w:sz w:val="28"/>
          <w:szCs w:val="28"/>
          <w:lang w:val="id-ID"/>
        </w:rPr>
      </w:pPr>
      <w:bookmarkStart w:id="0" w:name="_Toc520158801"/>
      <w:bookmarkStart w:id="1" w:name="_Toc526925053"/>
      <w:r w:rsidRPr="004012BA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A4ABE2" wp14:editId="6362D0DF">
                <wp:simplePos x="0" y="0"/>
                <wp:positionH relativeFrom="column">
                  <wp:posOffset>5074920</wp:posOffset>
                </wp:positionH>
                <wp:positionV relativeFrom="paragraph">
                  <wp:posOffset>-1002030</wp:posOffset>
                </wp:positionV>
                <wp:extent cx="228600" cy="257175"/>
                <wp:effectExtent l="0" t="0" r="0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1251E6" w14:textId="77777777" w:rsidR="00722692" w:rsidRDefault="007226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A4ABE2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399.6pt;margin-top:-78.9pt;width:18pt;height:20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" fillcolor="white [3201]" stroked="f" strokeweight=".5pt">
                <v:textbox>
                  <w:txbxContent>
                    <w:p w14:paraId="4C1251E6" w14:textId="77777777" w:rsidR="00722692" w:rsidRDefault="00722692"/>
                  </w:txbxContent>
                </v:textbox>
              </v:shape>
            </w:pict>
          </mc:Fallback>
        </mc:AlternateContent>
      </w:r>
      <w:r w:rsidR="004012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710EEF" w:rsidRPr="004012BA">
        <w:rPr>
          <w:rFonts w:ascii="Times New Roman" w:hAnsi="Times New Roman" w:cs="Times New Roman"/>
          <w:b/>
          <w:sz w:val="28"/>
          <w:szCs w:val="28"/>
          <w:lang w:val="id-ID"/>
        </w:rPr>
        <w:t>BAB III</w:t>
      </w:r>
      <w:r w:rsidR="00710EEF" w:rsidRPr="004012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EEF" w:rsidRPr="004012BA">
        <w:rPr>
          <w:rFonts w:ascii="Times New Roman" w:hAnsi="Times New Roman" w:cs="Times New Roman"/>
          <w:b/>
          <w:sz w:val="28"/>
          <w:szCs w:val="28"/>
        </w:rPr>
        <w:br/>
      </w:r>
      <w:r w:rsidR="004012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710EEF" w:rsidRPr="004012BA">
        <w:rPr>
          <w:rFonts w:ascii="Times New Roman" w:hAnsi="Times New Roman" w:cs="Times New Roman"/>
          <w:b/>
          <w:sz w:val="28"/>
          <w:szCs w:val="28"/>
          <w:lang w:val="id-ID"/>
        </w:rPr>
        <w:t>METODE PENELITIAN</w:t>
      </w:r>
      <w:bookmarkEnd w:id="0"/>
      <w:bookmarkEnd w:id="1"/>
    </w:p>
    <w:p w14:paraId="79FF73E9" w14:textId="77777777" w:rsidR="00710EEF" w:rsidRPr="004012BA" w:rsidRDefault="00710EEF" w:rsidP="0078172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580EA33C" w14:textId="77777777" w:rsidR="00710EEF" w:rsidRPr="0078172F" w:rsidRDefault="00710EEF" w:rsidP="00EB2541">
      <w:pPr>
        <w:pStyle w:val="Heading2"/>
      </w:pPr>
      <w:bookmarkStart w:id="2" w:name="_Toc520158802"/>
      <w:bookmarkStart w:id="3" w:name="_Toc526925054"/>
      <w:proofErr w:type="spellStart"/>
      <w:r w:rsidRPr="0078172F">
        <w:t>Jenis</w:t>
      </w:r>
      <w:proofErr w:type="spellEnd"/>
      <w:r w:rsidRPr="0078172F">
        <w:t xml:space="preserve">, </w:t>
      </w:r>
      <w:proofErr w:type="spellStart"/>
      <w:r w:rsidRPr="0078172F">
        <w:t>Metode</w:t>
      </w:r>
      <w:proofErr w:type="spellEnd"/>
      <w:r w:rsidRPr="0078172F">
        <w:t xml:space="preserve">, </w:t>
      </w:r>
      <w:proofErr w:type="spellStart"/>
      <w:r w:rsidRPr="0078172F">
        <w:t>Subjek</w:t>
      </w:r>
      <w:proofErr w:type="spellEnd"/>
      <w:r w:rsidRPr="0078172F">
        <w:t xml:space="preserve">, Waktu dan </w:t>
      </w:r>
      <w:proofErr w:type="spellStart"/>
      <w:r w:rsidRPr="0078172F">
        <w:t>Lokasi</w:t>
      </w:r>
      <w:proofErr w:type="spellEnd"/>
      <w:r w:rsidRPr="0078172F">
        <w:t xml:space="preserve"> </w:t>
      </w:r>
      <w:proofErr w:type="spellStart"/>
      <w:r w:rsidRPr="0078172F">
        <w:t>Penelitian</w:t>
      </w:r>
      <w:bookmarkEnd w:id="2"/>
      <w:bookmarkEnd w:id="3"/>
      <w:proofErr w:type="spellEnd"/>
    </w:p>
    <w:p w14:paraId="44991CB9" w14:textId="77777777" w:rsidR="00710EEF" w:rsidRPr="0078172F" w:rsidRDefault="00EB2541" w:rsidP="00EB25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terapan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Dipandang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diolah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EEF" w:rsidRPr="0078172F">
        <w:rPr>
          <w:rFonts w:ascii="Times New Roman" w:hAnsi="Times New Roman" w:cs="Times New Roman"/>
          <w:sz w:val="24"/>
          <w:szCs w:val="24"/>
        </w:rPr>
        <w:t>kuantitatif</w:t>
      </w:r>
      <w:proofErr w:type="spellEnd"/>
      <w:r w:rsidR="00710EEF"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EE9" w:rsidRPr="0078172F">
        <w:rPr>
          <w:rFonts w:ascii="Times New Roman" w:hAnsi="Times New Roman" w:cs="Times New Roman"/>
          <w:sz w:val="24"/>
          <w:szCs w:val="24"/>
        </w:rPr>
        <w:t>konfirmatori</w:t>
      </w:r>
      <w:proofErr w:type="spellEnd"/>
      <w:r w:rsidR="00D57EE9" w:rsidRPr="0078172F">
        <w:rPr>
          <w:rFonts w:ascii="Times New Roman" w:hAnsi="Times New Roman" w:cs="Times New Roman"/>
          <w:sz w:val="24"/>
          <w:szCs w:val="24"/>
        </w:rPr>
        <w:t>.</w:t>
      </w:r>
    </w:p>
    <w:p w14:paraId="40EFBC93" w14:textId="4C196111" w:rsidR="00D57EE9" w:rsidRPr="0078172F" w:rsidRDefault="00D57EE9" w:rsidP="00EB2541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12BA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Polsek</w:t>
      </w:r>
      <w:proofErr w:type="spellEnd"/>
      <w:r w:rsidR="004012BA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311393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Kota Gorontalo</w:t>
      </w:r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Subjek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311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311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311393">
        <w:rPr>
          <w:rFonts w:ascii="Times New Roman" w:hAnsi="Times New Roman" w:cs="Times New Roman"/>
          <w:sz w:val="24"/>
          <w:szCs w:val="24"/>
        </w:rPr>
        <w:t xml:space="preserve"> Masyarakat</w:t>
      </w:r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November –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Februari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berlokasi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4012BA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Polsek</w:t>
      </w:r>
      <w:proofErr w:type="spellEnd"/>
      <w:r w:rsidR="00311393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Gorontalo</w:t>
      </w:r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</w:p>
    <w:p w14:paraId="4822254C" w14:textId="77777777" w:rsidR="00710EEF" w:rsidRPr="0078172F" w:rsidRDefault="00710EEF" w:rsidP="00EB2541">
      <w:pPr>
        <w:pStyle w:val="Heading2"/>
      </w:pPr>
      <w:bookmarkStart w:id="4" w:name="_Toc520158803"/>
      <w:bookmarkStart w:id="5" w:name="_Toc526925055"/>
      <w:proofErr w:type="spellStart"/>
      <w:r w:rsidRPr="0078172F">
        <w:t>Pengumpulan</w:t>
      </w:r>
      <w:proofErr w:type="spellEnd"/>
      <w:r w:rsidRPr="0078172F">
        <w:t xml:space="preserve"> Data</w:t>
      </w:r>
      <w:bookmarkEnd w:id="4"/>
      <w:bookmarkEnd w:id="5"/>
    </w:p>
    <w:p w14:paraId="60FDC2E7" w14:textId="77777777" w:rsidR="005F670D" w:rsidRPr="0078172F" w:rsidRDefault="005F670D" w:rsidP="0078172F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521403518"/>
      <w:bookmarkStart w:id="7" w:name="_Toc527323593"/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2 (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primer dan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Data primer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022B0026" w14:textId="77777777" w:rsidR="005F670D" w:rsidRPr="0078172F" w:rsidRDefault="005F670D" w:rsidP="0078172F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Primer (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)</w:t>
      </w:r>
    </w:p>
    <w:p w14:paraId="46B15851" w14:textId="33121699" w:rsidR="005F670D" w:rsidRPr="0078172F" w:rsidRDefault="005F670D" w:rsidP="0078172F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primer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bertempat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4012BA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Polsek</w:t>
      </w:r>
      <w:proofErr w:type="spellEnd"/>
      <w:r w:rsidR="00311393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Gorontalo</w:t>
      </w:r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960335" w14:textId="59F8DBC2" w:rsidR="005F670D" w:rsidRPr="0078172F" w:rsidRDefault="005F670D" w:rsidP="0078172F">
      <w:pPr>
        <w:pStyle w:val="ListParagraph"/>
        <w:numPr>
          <w:ilvl w:val="0"/>
          <w:numId w:val="11"/>
        </w:numPr>
        <w:tabs>
          <w:tab w:val="left" w:pos="709"/>
        </w:tabs>
        <w:spacing w:after="0" w:line="36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memungkinkan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meninjau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menggumpulkan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="00311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311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311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4012BA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Polsek</w:t>
      </w:r>
      <w:proofErr w:type="spellEnd"/>
      <w:r w:rsidR="00311393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Gorontalo</w:t>
      </w:r>
      <w:r w:rsidR="00897817" w:rsidRPr="0078172F">
        <w:rPr>
          <w:rFonts w:ascii="Times New Roman" w:hAnsi="Times New Roman" w:cs="Times New Roman"/>
          <w:sz w:val="24"/>
          <w:szCs w:val="24"/>
        </w:rPr>
        <w:t>.</w:t>
      </w:r>
    </w:p>
    <w:p w14:paraId="4205C253" w14:textId="6E3A65EB" w:rsidR="00897817" w:rsidRDefault="005F670D" w:rsidP="00C407A7">
      <w:pPr>
        <w:pStyle w:val="ListParagraph"/>
        <w:numPr>
          <w:ilvl w:val="0"/>
          <w:numId w:val="11"/>
        </w:numPr>
        <w:tabs>
          <w:tab w:val="left" w:pos="709"/>
        </w:tabs>
        <w:spacing w:after="0" w:line="36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mangajukan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541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="00EB254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B2541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78172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B2541">
        <w:rPr>
          <w:rFonts w:ascii="Times New Roman" w:hAnsi="Times New Roman" w:cs="Times New Roman"/>
          <w:sz w:val="24"/>
          <w:szCs w:val="24"/>
        </w:rPr>
        <w:t xml:space="preserve">pada </w:t>
      </w:r>
      <w:r w:rsidR="00311393">
        <w:rPr>
          <w:rFonts w:ascii="Times New Roman" w:hAnsi="Times New Roman" w:cs="Times New Roman"/>
          <w:sz w:val="24"/>
          <w:szCs w:val="24"/>
        </w:rPr>
        <w:t xml:space="preserve">Kantor </w:t>
      </w:r>
      <w:proofErr w:type="spellStart"/>
      <w:r w:rsidR="004012BA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Kepolisian</w:t>
      </w:r>
      <w:proofErr w:type="spellEnd"/>
      <w:r w:rsidR="00311393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Kota Gorontalo</w:t>
      </w:r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. </w:t>
      </w:r>
      <w:proofErr w:type="spellStart"/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Lingkup</w:t>
      </w:r>
      <w:proofErr w:type="spellEnd"/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penelitian</w:t>
      </w:r>
      <w:proofErr w:type="spellEnd"/>
      <w:r w:rsidR="00EB2541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311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311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311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393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EB25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B2541">
        <w:rPr>
          <w:rFonts w:ascii="Times New Roman" w:hAnsi="Times New Roman" w:cs="Times New Roman"/>
          <w:sz w:val="24"/>
          <w:szCs w:val="24"/>
        </w:rPr>
        <w:t>Ada</w:t>
      </w:r>
      <w:r w:rsidR="00897817" w:rsidRPr="0078172F">
        <w:rPr>
          <w:rFonts w:ascii="Times New Roman" w:hAnsi="Times New Roman" w:cs="Times New Roman"/>
          <w:sz w:val="24"/>
          <w:szCs w:val="24"/>
        </w:rPr>
        <w:t>pun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2541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>/</w:t>
      </w:r>
      <w:r w:rsidR="00EB2541">
        <w:rPr>
          <w:rFonts w:ascii="Times New Roman" w:hAnsi="Times New Roman" w:cs="Times New Roman"/>
          <w:sz w:val="24"/>
          <w:szCs w:val="24"/>
        </w:rPr>
        <w:t>class</w:t>
      </w:r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tipe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datanya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mesing-masing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ditu</w:t>
      </w:r>
      <w:r w:rsidR="00EB2541">
        <w:rPr>
          <w:rFonts w:ascii="Times New Roman" w:hAnsi="Times New Roman" w:cs="Times New Roman"/>
          <w:sz w:val="24"/>
          <w:szCs w:val="24"/>
        </w:rPr>
        <w:t>nju</w:t>
      </w:r>
      <w:r w:rsidR="00897817" w:rsidRPr="0078172F">
        <w:rPr>
          <w:rFonts w:ascii="Times New Roman" w:hAnsi="Times New Roman" w:cs="Times New Roman"/>
          <w:sz w:val="24"/>
          <w:szCs w:val="24"/>
        </w:rPr>
        <w:t>kkan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3.1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817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897817" w:rsidRPr="0078172F">
        <w:rPr>
          <w:rFonts w:ascii="Times New Roman" w:hAnsi="Times New Roman" w:cs="Times New Roman"/>
          <w:sz w:val="24"/>
          <w:szCs w:val="24"/>
        </w:rPr>
        <w:t>.</w:t>
      </w:r>
    </w:p>
    <w:p w14:paraId="71FCBB39" w14:textId="77777777" w:rsidR="008158C7" w:rsidRPr="00C407A7" w:rsidRDefault="008158C7" w:rsidP="008158C7">
      <w:pPr>
        <w:pStyle w:val="ListParagraph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9A571" w14:textId="77777777" w:rsidR="004012BA" w:rsidRDefault="004012BA" w:rsidP="008158C7">
      <w:pPr>
        <w:pStyle w:val="Caption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bookmarkStart w:id="8" w:name="_GoBack"/>
      <w:bookmarkEnd w:id="8"/>
    </w:p>
    <w:p w14:paraId="07A76815" w14:textId="0612B22A" w:rsidR="00710EEF" w:rsidRPr="0078172F" w:rsidRDefault="00710EEF" w:rsidP="008158C7">
      <w:pPr>
        <w:pStyle w:val="Caption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Tabel</w:t>
      </w:r>
      <w:proofErr w:type="spellEnd"/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3. </w:t>
      </w:r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Tabel_3. \* ARABIC </w:instrText>
      </w:r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="00BE29E7" w:rsidRPr="0078172F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 w:rsidRPr="0078172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Pr="0078172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i w:val="0"/>
          <w:color w:val="auto"/>
          <w:sz w:val="24"/>
          <w:szCs w:val="24"/>
        </w:rPr>
        <w:t>Atrribut</w:t>
      </w:r>
      <w:proofErr w:type="spellEnd"/>
      <w:r w:rsidRPr="0078172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data</w:t>
      </w:r>
      <w:bookmarkEnd w:id="6"/>
      <w:bookmarkEnd w:id="7"/>
    </w:p>
    <w:tbl>
      <w:tblPr>
        <w:tblStyle w:val="TableGrid"/>
        <w:tblW w:w="7664" w:type="dxa"/>
        <w:jc w:val="center"/>
        <w:tblLook w:val="04A0" w:firstRow="1" w:lastRow="0" w:firstColumn="1" w:lastColumn="0" w:noHBand="0" w:noVBand="1"/>
      </w:tblPr>
      <w:tblGrid>
        <w:gridCol w:w="563"/>
        <w:gridCol w:w="1984"/>
        <w:gridCol w:w="1172"/>
        <w:gridCol w:w="1677"/>
        <w:gridCol w:w="2268"/>
      </w:tblGrid>
      <w:tr w:rsidR="00710EEF" w:rsidRPr="0078172F" w14:paraId="49AA4809" w14:textId="77777777" w:rsidTr="008158C7">
        <w:trPr>
          <w:trHeight w:val="377"/>
          <w:jc w:val="center"/>
        </w:trPr>
        <w:tc>
          <w:tcPr>
            <w:tcW w:w="563" w:type="dxa"/>
            <w:shd w:val="clear" w:color="auto" w:fill="C9C9C9" w:themeFill="accent3" w:themeFillTint="99"/>
          </w:tcPr>
          <w:p w14:paraId="3C50902C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984" w:type="dxa"/>
            <w:shd w:val="clear" w:color="auto" w:fill="C9C9C9" w:themeFill="accent3" w:themeFillTint="99"/>
          </w:tcPr>
          <w:p w14:paraId="79B7B7B4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172" w:type="dxa"/>
            <w:shd w:val="clear" w:color="auto" w:fill="C9C9C9" w:themeFill="accent3" w:themeFillTint="99"/>
          </w:tcPr>
          <w:p w14:paraId="180F7EC9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1677" w:type="dxa"/>
            <w:shd w:val="clear" w:color="auto" w:fill="C9C9C9" w:themeFill="accent3" w:themeFillTint="99"/>
          </w:tcPr>
          <w:p w14:paraId="257FAB61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2268" w:type="dxa"/>
            <w:shd w:val="clear" w:color="auto" w:fill="C9C9C9" w:themeFill="accent3" w:themeFillTint="99"/>
          </w:tcPr>
          <w:p w14:paraId="2DDE7138" w14:textId="77777777" w:rsidR="00710EEF" w:rsidRPr="0078172F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F84BD3" w:rsidRPr="0078172F" w14:paraId="0C90E939" w14:textId="77777777" w:rsidTr="008158C7">
        <w:trPr>
          <w:trHeight w:val="276"/>
          <w:jc w:val="center"/>
        </w:trPr>
        <w:tc>
          <w:tcPr>
            <w:tcW w:w="563" w:type="dxa"/>
          </w:tcPr>
          <w:p w14:paraId="249A612E" w14:textId="77777777" w:rsidR="00F84BD3" w:rsidRPr="0078172F" w:rsidRDefault="00C407A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4BD3"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14:paraId="518EE85E" w14:textId="77777777" w:rsidR="00F84BD3" w:rsidRPr="0078172F" w:rsidRDefault="00BD7FD2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Jumlah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penduduk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172" w:type="dxa"/>
          </w:tcPr>
          <w:p w14:paraId="72754300" w14:textId="77777777" w:rsidR="00F84BD3" w:rsidRPr="0078172F" w:rsidRDefault="002F17E5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17984393" w14:textId="77777777" w:rsidR="00F84BD3" w:rsidRPr="0078172F" w:rsidRDefault="00EB2541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96E0E"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A31" w:rsidRPr="007817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96E0E"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268" w:type="dxa"/>
          </w:tcPr>
          <w:p w14:paraId="47651985" w14:textId="77777777" w:rsidR="00F84BD3" w:rsidRPr="0078172F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  <w:r w:rsidR="00291A31"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Input</w:t>
            </w:r>
          </w:p>
        </w:tc>
      </w:tr>
      <w:tr w:rsidR="00EB2541" w:rsidRPr="0078172F" w14:paraId="477DFA05" w14:textId="77777777" w:rsidTr="008158C7">
        <w:trPr>
          <w:trHeight w:val="276"/>
          <w:jc w:val="center"/>
        </w:trPr>
        <w:tc>
          <w:tcPr>
            <w:tcW w:w="563" w:type="dxa"/>
          </w:tcPr>
          <w:p w14:paraId="2E4FE462" w14:textId="77777777" w:rsidR="00EB2541" w:rsidRPr="0078172F" w:rsidRDefault="00EB2541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49F951AD" w14:textId="77777777" w:rsidR="00EB2541" w:rsidRPr="0078172F" w:rsidRDefault="00BD7FD2" w:rsidP="00BD7F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Perjudian</w:t>
            </w:r>
            <w:proofErr w:type="spellEnd"/>
          </w:p>
        </w:tc>
        <w:tc>
          <w:tcPr>
            <w:tcW w:w="1172" w:type="dxa"/>
          </w:tcPr>
          <w:p w14:paraId="7CBF3E06" w14:textId="77777777" w:rsidR="00EB2541" w:rsidRPr="0078172F" w:rsidRDefault="002F17E5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4FBB66C3" w14:textId="77777777" w:rsidR="00EB2541" w:rsidRDefault="00EB2541" w:rsidP="008158C7">
            <w:pPr>
              <w:spacing w:line="240" w:lineRule="auto"/>
              <w:jc w:val="center"/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636226F9" w14:textId="77777777" w:rsidR="00EB2541" w:rsidRPr="0078172F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541" w:rsidRPr="0078172F"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</w:p>
        </w:tc>
      </w:tr>
      <w:tr w:rsidR="00EB2541" w:rsidRPr="0078172F" w14:paraId="1F374B39" w14:textId="77777777" w:rsidTr="008158C7">
        <w:trPr>
          <w:jc w:val="center"/>
        </w:trPr>
        <w:tc>
          <w:tcPr>
            <w:tcW w:w="563" w:type="dxa"/>
          </w:tcPr>
          <w:p w14:paraId="46ED6A4E" w14:textId="77777777" w:rsidR="00EB2541" w:rsidRPr="0078172F" w:rsidRDefault="00EB2541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1D142009" w14:textId="77777777" w:rsidR="00EB2541" w:rsidRPr="0078172F" w:rsidRDefault="00BD7FD2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Miras</w:t>
            </w:r>
            <w:proofErr w:type="spellEnd"/>
          </w:p>
        </w:tc>
        <w:tc>
          <w:tcPr>
            <w:tcW w:w="1172" w:type="dxa"/>
          </w:tcPr>
          <w:p w14:paraId="281DA9C0" w14:textId="77777777" w:rsidR="00EB2541" w:rsidRPr="0078172F" w:rsidRDefault="002F17E5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1505F23C" w14:textId="77777777" w:rsidR="00EB2541" w:rsidRDefault="00EB2541" w:rsidP="008158C7">
            <w:pPr>
              <w:spacing w:line="240" w:lineRule="auto"/>
              <w:jc w:val="center"/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202AA637" w14:textId="77777777" w:rsidR="00EB2541" w:rsidRPr="0078172F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  <w:r w:rsidRPr="00781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541" w:rsidRPr="0078172F"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</w:p>
        </w:tc>
      </w:tr>
      <w:tr w:rsidR="00EB2541" w:rsidRPr="0078172F" w14:paraId="4B4A22EC" w14:textId="77777777" w:rsidTr="008158C7">
        <w:trPr>
          <w:jc w:val="center"/>
        </w:trPr>
        <w:tc>
          <w:tcPr>
            <w:tcW w:w="563" w:type="dxa"/>
          </w:tcPr>
          <w:p w14:paraId="274D88E0" w14:textId="77777777" w:rsidR="00EB2541" w:rsidRDefault="00EB2541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14:paraId="6488B192" w14:textId="77777777" w:rsidR="00EB2541" w:rsidRDefault="00BD7FD2" w:rsidP="008158C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Prostitusi</w:t>
            </w:r>
            <w:proofErr w:type="spellEnd"/>
          </w:p>
        </w:tc>
        <w:tc>
          <w:tcPr>
            <w:tcW w:w="1172" w:type="dxa"/>
          </w:tcPr>
          <w:p w14:paraId="6B1110B8" w14:textId="77777777" w:rsidR="00EB2541" w:rsidRPr="0078172F" w:rsidRDefault="002F17E5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08BB4527" w14:textId="77777777" w:rsidR="00EB2541" w:rsidRDefault="00EB2541" w:rsidP="008158C7">
            <w:pPr>
              <w:spacing w:line="240" w:lineRule="auto"/>
              <w:jc w:val="center"/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1358A8A3" w14:textId="77777777" w:rsidR="00EB2541" w:rsidRPr="0078172F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 Input</w:t>
            </w:r>
          </w:p>
        </w:tc>
      </w:tr>
      <w:tr w:rsidR="008158C7" w:rsidRPr="0078172F" w14:paraId="71D805B6" w14:textId="77777777" w:rsidTr="008158C7">
        <w:trPr>
          <w:jc w:val="center"/>
        </w:trPr>
        <w:tc>
          <w:tcPr>
            <w:tcW w:w="563" w:type="dxa"/>
          </w:tcPr>
          <w:p w14:paraId="762A89ED" w14:textId="77777777" w:rsidR="008158C7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14:paraId="58FA5344" w14:textId="77777777" w:rsidR="008158C7" w:rsidRDefault="00BD7FD2" w:rsidP="008158C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Tinggi</w:t>
            </w:r>
            <w:r w:rsidR="0081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172" w:type="dxa"/>
          </w:tcPr>
          <w:p w14:paraId="16592F72" w14:textId="77777777" w:rsidR="008158C7" w:rsidRDefault="002F17E5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767DF6C9" w14:textId="77777777" w:rsidR="008158C7" w:rsidRPr="007B2044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59717D12" w14:textId="77777777" w:rsidR="008158C7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 Output</w:t>
            </w:r>
          </w:p>
        </w:tc>
      </w:tr>
      <w:tr w:rsidR="008158C7" w:rsidRPr="0078172F" w14:paraId="58597064" w14:textId="77777777" w:rsidTr="008158C7">
        <w:trPr>
          <w:jc w:val="center"/>
        </w:trPr>
        <w:tc>
          <w:tcPr>
            <w:tcW w:w="563" w:type="dxa"/>
          </w:tcPr>
          <w:p w14:paraId="075FFFB9" w14:textId="77777777" w:rsidR="008158C7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14:paraId="08E1FF34" w14:textId="77777777" w:rsidR="008158C7" w:rsidRDefault="00BD7FD2" w:rsidP="008158C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Sedang</w:t>
            </w:r>
            <w:proofErr w:type="spellEnd"/>
          </w:p>
        </w:tc>
        <w:tc>
          <w:tcPr>
            <w:tcW w:w="1172" w:type="dxa"/>
          </w:tcPr>
          <w:p w14:paraId="61081AB2" w14:textId="77777777" w:rsidR="008158C7" w:rsidRDefault="002F17E5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0EF51055" w14:textId="77777777" w:rsidR="008158C7" w:rsidRPr="007B2044" w:rsidRDefault="008158C7" w:rsidP="008158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6A805568" w14:textId="77777777" w:rsidR="008158C7" w:rsidRDefault="008158C7" w:rsidP="008158C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 Output</w:t>
            </w:r>
          </w:p>
        </w:tc>
      </w:tr>
      <w:tr w:rsidR="00BD7FD2" w:rsidRPr="0078172F" w14:paraId="5252A98A" w14:textId="77777777" w:rsidTr="008158C7">
        <w:trPr>
          <w:jc w:val="center"/>
        </w:trPr>
        <w:tc>
          <w:tcPr>
            <w:tcW w:w="563" w:type="dxa"/>
          </w:tcPr>
          <w:p w14:paraId="7A397E99" w14:textId="77777777" w:rsidR="00BD7FD2" w:rsidRDefault="00BD7FD2" w:rsidP="00BD7F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</w:tcPr>
          <w:p w14:paraId="0ABA9E5C" w14:textId="77777777" w:rsidR="00BD7FD2" w:rsidRDefault="00BD7FD2" w:rsidP="00BD7F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Rendah</w:t>
            </w:r>
            <w:proofErr w:type="spellEnd"/>
          </w:p>
        </w:tc>
        <w:tc>
          <w:tcPr>
            <w:tcW w:w="1172" w:type="dxa"/>
          </w:tcPr>
          <w:p w14:paraId="3459DCC1" w14:textId="77777777" w:rsidR="00BD7FD2" w:rsidRDefault="00BD7FD2" w:rsidP="00BD7F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677" w:type="dxa"/>
          </w:tcPr>
          <w:p w14:paraId="7676ADD4" w14:textId="77777777" w:rsidR="00BD7FD2" w:rsidRPr="007B2044" w:rsidRDefault="00BD7FD2" w:rsidP="00BD7F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44">
              <w:rPr>
                <w:rFonts w:ascii="Times New Roman" w:hAnsi="Times New Roman" w:cs="Times New Roman"/>
                <w:sz w:val="24"/>
                <w:szCs w:val="24"/>
              </w:rPr>
              <w:t>0 - 255</w:t>
            </w:r>
          </w:p>
        </w:tc>
        <w:tc>
          <w:tcPr>
            <w:tcW w:w="2268" w:type="dxa"/>
          </w:tcPr>
          <w:p w14:paraId="41F7966D" w14:textId="77777777" w:rsidR="00BD7FD2" w:rsidRDefault="00BD7FD2" w:rsidP="00BD7F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 Output</w:t>
            </w:r>
          </w:p>
        </w:tc>
      </w:tr>
    </w:tbl>
    <w:p w14:paraId="483EFA16" w14:textId="77777777" w:rsidR="00096143" w:rsidRPr="0078172F" w:rsidRDefault="00096143" w:rsidP="00EB2541">
      <w:pPr>
        <w:pStyle w:val="Heading2"/>
        <w:numPr>
          <w:ilvl w:val="0"/>
          <w:numId w:val="0"/>
        </w:numPr>
      </w:pPr>
      <w:bookmarkStart w:id="9" w:name="_Toc520158804"/>
      <w:bookmarkStart w:id="10" w:name="_Toc526925056"/>
      <w:bookmarkStart w:id="11" w:name="_Hlk521431897"/>
    </w:p>
    <w:p w14:paraId="330CE77F" w14:textId="77777777" w:rsidR="005F670D" w:rsidRPr="0078172F" w:rsidRDefault="005F670D" w:rsidP="008158C7">
      <w:pPr>
        <w:pStyle w:val="ListParagraph"/>
        <w:numPr>
          <w:ilvl w:val="0"/>
          <w:numId w:val="10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)</w:t>
      </w:r>
    </w:p>
    <w:p w14:paraId="1119D43F" w14:textId="77777777" w:rsidR="005F670D" w:rsidRPr="0078172F" w:rsidRDefault="005F670D" w:rsidP="008158C7">
      <w:pPr>
        <w:tabs>
          <w:tab w:val="left" w:pos="567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melengkapi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primer.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pengkajian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dasar-dasar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teori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kepustakaan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dokumen-dokumen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8158C7">
        <w:rPr>
          <w:rFonts w:ascii="Times New Roman" w:hAnsi="Times New Roman" w:cs="Times New Roman"/>
          <w:sz w:val="24"/>
          <w:szCs w:val="24"/>
        </w:rPr>
        <w:t>parameter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catatan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majalah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sebagainya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26F037F3" w14:textId="77777777" w:rsidR="005F670D" w:rsidRPr="0078172F" w:rsidRDefault="005F670D" w:rsidP="008158C7">
      <w:pPr>
        <w:spacing w:line="240" w:lineRule="auto"/>
        <w:rPr>
          <w:rFonts w:ascii="Times New Roman" w:hAnsi="Times New Roman" w:cs="Times New Roman"/>
        </w:rPr>
      </w:pPr>
    </w:p>
    <w:p w14:paraId="689F2E8E" w14:textId="77777777" w:rsidR="00710EEF" w:rsidRPr="0078172F" w:rsidRDefault="00710EEF" w:rsidP="00EB2541">
      <w:pPr>
        <w:pStyle w:val="Heading2"/>
      </w:pPr>
      <w:proofErr w:type="spellStart"/>
      <w:r w:rsidRPr="0078172F">
        <w:t>Pemodelan</w:t>
      </w:r>
      <w:proofErr w:type="spellEnd"/>
      <w:r w:rsidRPr="0078172F">
        <w:t xml:space="preserve"> / </w:t>
      </w:r>
      <w:proofErr w:type="spellStart"/>
      <w:r w:rsidRPr="0078172F">
        <w:t>Abstraksi</w:t>
      </w:r>
      <w:bookmarkEnd w:id="9"/>
      <w:bookmarkEnd w:id="10"/>
      <w:bookmarkEnd w:id="11"/>
      <w:proofErr w:type="spellEnd"/>
    </w:p>
    <w:p w14:paraId="3DC9F027" w14:textId="77777777" w:rsidR="00710EEF" w:rsidRPr="0078172F" w:rsidRDefault="00710EEF" w:rsidP="00963E8E">
      <w:pPr>
        <w:pStyle w:val="Heading3"/>
      </w:pPr>
      <w:bookmarkStart w:id="12" w:name="_Toc526925058"/>
      <w:proofErr w:type="spellStart"/>
      <w:r w:rsidRPr="0078172F">
        <w:t>Pengembangan</w:t>
      </w:r>
      <w:proofErr w:type="spellEnd"/>
      <w:r w:rsidRPr="0078172F">
        <w:t xml:space="preserve"> Model</w:t>
      </w:r>
      <w:bookmarkEnd w:id="12"/>
    </w:p>
    <w:p w14:paraId="070ED799" w14:textId="77777777" w:rsidR="00710EEF" w:rsidRPr="0078172F" w:rsidRDefault="00710EEF" w:rsidP="00781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langkah-langkah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pokok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58C7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E0E"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596E0E"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BD7FD2" w:rsidRPr="00A33AF8">
        <w:rPr>
          <w:rFonts w:ascii="Times New Roman" w:hAnsi="Times New Roman" w:cs="Times New Roman"/>
          <w:i/>
          <w:sz w:val="24"/>
          <w:szCs w:val="24"/>
        </w:rPr>
        <w:t>K-Nearest Neighbor</w:t>
      </w:r>
      <w:r w:rsidR="00BD7F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BD7FD2" w:rsidRPr="00B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="00BD7FD2" w:rsidRPr="00B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BD7FD2" w:rsidRPr="00B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BD7FD2" w:rsidRPr="00B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BD7F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</w:t>
      </w:r>
      <w:r w:rsidR="00944084" w:rsidRPr="0078172F">
        <w:rPr>
          <w:rFonts w:ascii="Times New Roman" w:hAnsi="Times New Roman" w:cs="Times New Roman"/>
          <w:sz w:val="24"/>
          <w:szCs w:val="24"/>
        </w:rPr>
        <w:t>u</w:t>
      </w:r>
      <w:r w:rsidRPr="0078172F">
        <w:rPr>
          <w:rFonts w:ascii="Times New Roman" w:hAnsi="Times New Roman" w:cs="Times New Roman"/>
          <w:sz w:val="24"/>
          <w:szCs w:val="24"/>
        </w:rPr>
        <w:t xml:space="preserve"> tools PHP, Database MySQL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White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r w:rsidRPr="0078172F">
        <w:rPr>
          <w:rFonts w:ascii="Times New Roman" w:hAnsi="Times New Roman" w:cs="Times New Roman"/>
          <w:i/>
          <w:sz w:val="24"/>
          <w:szCs w:val="24"/>
        </w:rPr>
        <w:t>Black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5F71AA60" w14:textId="77777777" w:rsidR="00710EEF" w:rsidRPr="0078172F" w:rsidRDefault="00710EEF" w:rsidP="0078172F">
      <w:pPr>
        <w:spacing w:after="0" w:line="360" w:lineRule="auto"/>
        <w:rPr>
          <w:rFonts w:ascii="Times New Roman" w:hAnsi="Times New Roman" w:cs="Times New Roman"/>
        </w:rPr>
      </w:pPr>
    </w:p>
    <w:p w14:paraId="26A1FBA5" w14:textId="77777777" w:rsidR="00710EEF" w:rsidRPr="0078172F" w:rsidRDefault="00710EEF" w:rsidP="00963E8E">
      <w:pPr>
        <w:pStyle w:val="Heading3"/>
      </w:pPr>
      <w:bookmarkStart w:id="13" w:name="_Toc520158809"/>
      <w:bookmarkStart w:id="14" w:name="_Toc526925059"/>
      <w:proofErr w:type="spellStart"/>
      <w:r w:rsidRPr="0078172F">
        <w:lastRenderedPageBreak/>
        <w:t>Evaluasi</w:t>
      </w:r>
      <w:proofErr w:type="spellEnd"/>
      <w:r w:rsidRPr="0078172F">
        <w:t xml:space="preserve"> Model</w:t>
      </w:r>
      <w:bookmarkEnd w:id="13"/>
      <w:bookmarkEnd w:id="14"/>
    </w:p>
    <w:p w14:paraId="2F3FA975" w14:textId="77777777" w:rsidR="00710EEF" w:rsidRPr="0078172F" w:rsidRDefault="00710EEF" w:rsidP="000C164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Model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dihasilkan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dievaluasi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8158C7">
        <w:rPr>
          <w:rFonts w:ascii="Times New Roman" w:hAnsi="Times New Roman" w:cs="Times New Roman"/>
          <w:i/>
          <w:sz w:val="24"/>
          <w:szCs w:val="24"/>
        </w:rPr>
        <w:t xml:space="preserve">Confusion </w:t>
      </w:r>
      <w:proofErr w:type="spellStart"/>
      <w:r w:rsidR="008158C7">
        <w:rPr>
          <w:rFonts w:ascii="Times New Roman" w:hAnsi="Times New Roman" w:cs="Times New Roman"/>
          <w:i/>
          <w:sz w:val="24"/>
          <w:szCs w:val="24"/>
        </w:rPr>
        <w:t>Matriks</w:t>
      </w:r>
      <w:proofErr w:type="spellEnd"/>
      <w:r w:rsidRPr="007817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44084"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944084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084" w:rsidRPr="0078172F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="00944084"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="00944084" w:rsidRPr="0078172F">
        <w:rPr>
          <w:rFonts w:ascii="Times New Roman" w:hAnsi="Times New Roman" w:cs="Times New Roman"/>
          <w:i/>
          <w:sz w:val="24"/>
          <w:szCs w:val="24"/>
        </w:rPr>
        <w:t>Error</w:t>
      </w:r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3854B00B" w14:textId="77777777" w:rsidR="0099352B" w:rsidRPr="0078172F" w:rsidRDefault="0099352B" w:rsidP="00815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F254DD" w14:textId="77777777" w:rsidR="00710EEF" w:rsidRPr="0078172F" w:rsidRDefault="003E28E7" w:rsidP="00EB2541">
      <w:pPr>
        <w:pStyle w:val="Heading2"/>
      </w:pPr>
      <w:bookmarkStart w:id="15" w:name="_Toc520158810"/>
      <w:bookmarkStart w:id="16" w:name="_Toc526925060"/>
      <w:r w:rsidRPr="0078172F">
        <w:t xml:space="preserve"> </w:t>
      </w:r>
      <w:proofErr w:type="spellStart"/>
      <w:r w:rsidR="00710EEF" w:rsidRPr="0078172F">
        <w:t>Pengembangan</w:t>
      </w:r>
      <w:proofErr w:type="spellEnd"/>
      <w:r w:rsidR="00710EEF" w:rsidRPr="0078172F">
        <w:t xml:space="preserve"> </w:t>
      </w:r>
      <w:proofErr w:type="spellStart"/>
      <w:r w:rsidR="00710EEF" w:rsidRPr="0078172F">
        <w:t>Sistem</w:t>
      </w:r>
      <w:bookmarkEnd w:id="15"/>
      <w:bookmarkEnd w:id="16"/>
      <w:proofErr w:type="spellEnd"/>
    </w:p>
    <w:p w14:paraId="22AE64F9" w14:textId="77777777" w:rsidR="00672456" w:rsidRPr="0078172F" w:rsidRDefault="00710EEF" w:rsidP="000C1642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diusulkan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digambarkan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flowchart </w:t>
      </w:r>
      <w:proofErr w:type="spellStart"/>
      <w:r w:rsidR="00DA04EC" w:rsidRPr="0078172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DA04EC"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4EC"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A04EC" w:rsidRPr="00781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647143" w14:textId="77777777" w:rsidR="00DA04EC" w:rsidRPr="0078172F" w:rsidRDefault="00DA04EC" w:rsidP="0078172F">
      <w:pPr>
        <w:spacing w:after="0" w:line="360" w:lineRule="auto"/>
        <w:ind w:firstLine="709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51"/>
        <w:gridCol w:w="3216"/>
      </w:tblGrid>
      <w:tr w:rsidR="008158C7" w:rsidRPr="0078172F" w14:paraId="38948FCE" w14:textId="77777777" w:rsidTr="008158C7">
        <w:trPr>
          <w:trHeight w:val="348"/>
          <w:jc w:val="center"/>
        </w:trPr>
        <w:tc>
          <w:tcPr>
            <w:tcW w:w="4351" w:type="dxa"/>
            <w:shd w:val="clear" w:color="auto" w:fill="FFD966" w:themeFill="accent4" w:themeFillTint="99"/>
          </w:tcPr>
          <w:p w14:paraId="0359D1CA" w14:textId="77777777" w:rsidR="008158C7" w:rsidRPr="005A79D2" w:rsidRDefault="008158C7" w:rsidP="008158C7">
            <w:pPr>
              <w:spacing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17" w:name="_Toc527826173"/>
            <w:r w:rsidRPr="005A79D2">
              <w:rPr>
                <w:rFonts w:asciiTheme="majorHAnsi" w:hAnsiTheme="majorHAnsi" w:cs="Times New Roman"/>
                <w:b/>
                <w:sz w:val="24"/>
                <w:szCs w:val="24"/>
              </w:rPr>
              <w:t>INPUT</w:t>
            </w:r>
          </w:p>
        </w:tc>
        <w:tc>
          <w:tcPr>
            <w:tcW w:w="3216" w:type="dxa"/>
            <w:shd w:val="clear" w:color="auto" w:fill="FFD966" w:themeFill="accent4" w:themeFillTint="99"/>
          </w:tcPr>
          <w:p w14:paraId="27D1D992" w14:textId="77777777" w:rsidR="008158C7" w:rsidRPr="005A79D2" w:rsidRDefault="008158C7" w:rsidP="008158C7">
            <w:pPr>
              <w:spacing w:line="240" w:lineRule="auto"/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A79D2">
              <w:rPr>
                <w:rFonts w:asciiTheme="majorHAnsi" w:hAnsiTheme="majorHAnsi" w:cs="Times New Roman"/>
                <w:b/>
                <w:sz w:val="24"/>
                <w:szCs w:val="24"/>
              </w:rPr>
              <w:t>OUTPUT</w:t>
            </w:r>
          </w:p>
        </w:tc>
      </w:tr>
      <w:tr w:rsidR="008158C7" w:rsidRPr="0078172F" w14:paraId="21CFF202" w14:textId="77777777" w:rsidTr="003437FB">
        <w:trPr>
          <w:trHeight w:val="7124"/>
          <w:jc w:val="center"/>
        </w:trPr>
        <w:tc>
          <w:tcPr>
            <w:tcW w:w="4351" w:type="dxa"/>
          </w:tcPr>
          <w:p w14:paraId="365D9C8A" w14:textId="77777777" w:rsidR="008158C7" w:rsidRPr="0078172F" w:rsidRDefault="000C01A6" w:rsidP="003437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1AFD540" wp14:editId="4194C461">
                      <wp:simplePos x="0" y="0"/>
                      <wp:positionH relativeFrom="column">
                        <wp:posOffset>1496695</wp:posOffset>
                      </wp:positionH>
                      <wp:positionV relativeFrom="paragraph">
                        <wp:posOffset>313690</wp:posOffset>
                      </wp:positionV>
                      <wp:extent cx="2171700" cy="3876675"/>
                      <wp:effectExtent l="0" t="19050" r="57150" b="28575"/>
                      <wp:wrapNone/>
                      <wp:docPr id="36" name="Freeform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3876675"/>
                              </a:xfrm>
                              <a:custGeom>
                                <a:avLst/>
                                <a:gdLst>
                                  <a:gd name="connsiteX0" fmla="*/ 0 w 2171700"/>
                                  <a:gd name="connsiteY0" fmla="*/ 3876675 h 3876675"/>
                                  <a:gd name="connsiteX1" fmla="*/ 1257300 w 2171700"/>
                                  <a:gd name="connsiteY1" fmla="*/ 3876675 h 3876675"/>
                                  <a:gd name="connsiteX2" fmla="*/ 1257300 w 2171700"/>
                                  <a:gd name="connsiteY2" fmla="*/ 0 h 3876675"/>
                                  <a:gd name="connsiteX3" fmla="*/ 2171700 w 2171700"/>
                                  <a:gd name="connsiteY3" fmla="*/ 0 h 3876675"/>
                                  <a:gd name="connsiteX4" fmla="*/ 2171700 w 2171700"/>
                                  <a:gd name="connsiteY4" fmla="*/ 285750 h 3876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71700" h="3876675">
                                    <a:moveTo>
                                      <a:pt x="0" y="3876675"/>
                                    </a:moveTo>
                                    <a:lnTo>
                                      <a:pt x="1257300" y="3876675"/>
                                    </a:lnTo>
                                    <a:lnTo>
                                      <a:pt x="1257300" y="0"/>
                                    </a:lnTo>
                                    <a:lnTo>
                                      <a:pt x="2171700" y="0"/>
                                    </a:lnTo>
                                    <a:lnTo>
                                      <a:pt x="2171700" y="285750"/>
                                    </a:lnTo>
                                  </a:path>
                                </a:pathLst>
                              </a:custGeom>
                              <a:noFill/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D17B80" id="Freeform 36" o:spid="_x0000_s1026" style="position:absolute;margin-left:117.85pt;margin-top:24.7pt;width:171pt;height:305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1700,387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" path="m,3876675r1257300,l1257300,r914400,l2171700,285750e" filled="f" strokecolor="#538135 [2409]" strokeweight="2.5pt">
                      <v:stroke endarrow="block" endarrowwidth="narrow" joinstyle="miter"/>
                      <v:path arrowok="t" o:connecttype="custom" o:connectlocs="0,3876675;1257300,3876675;1257300,0;2171700,0;2171700,285750" o:connectangles="0,0,0,0,0"/>
                    </v:shape>
                  </w:pict>
                </mc:Fallback>
              </mc:AlternateContent>
            </w:r>
            <w:r w:rsidR="008158C7"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33E85B3" wp14:editId="109BC9F2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20955</wp:posOffset>
                      </wp:positionV>
                      <wp:extent cx="1192530" cy="542925"/>
                      <wp:effectExtent l="0" t="19050" r="45720" b="66675"/>
                      <wp:wrapNone/>
                      <wp:docPr id="28" name="Flowchart: Manual Input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2530" cy="5429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7A579F96" w14:textId="77777777" w:rsidR="008158C7" w:rsidRPr="005A79D2" w:rsidRDefault="008158C7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Password Login Admin</w:t>
                                  </w:r>
                                </w:p>
                                <w:p w14:paraId="0E924963" w14:textId="77777777" w:rsidR="008158C7" w:rsidRPr="00E30380" w:rsidRDefault="008158C7" w:rsidP="008158C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3E85B3"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owchart: Manual Input 28" o:spid="_x0000_s1027" type="#_x0000_t118" style="position:absolute;margin-left:13.85pt;margin-top:1.65pt;width:93.9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7A579F96" w14:textId="77777777"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Password Login Admin</w:t>
                            </w:r>
                          </w:p>
                          <w:p w14:paraId="0E924963" w14:textId="77777777" w:rsidR="008158C7" w:rsidRPr="00E30380" w:rsidRDefault="008158C7" w:rsidP="008158C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4B37A5" w14:textId="77777777" w:rsidR="008158C7" w:rsidRPr="0078172F" w:rsidRDefault="008158C7" w:rsidP="003437FB">
            <w:pPr>
              <w:tabs>
                <w:tab w:val="left" w:pos="2626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39EF8F2" wp14:editId="44C136F4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213995</wp:posOffset>
                      </wp:positionV>
                      <wp:extent cx="0" cy="228600"/>
                      <wp:effectExtent l="57150" t="0" r="57150" b="381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34768B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58.6pt;margin-top:16.85pt;width:0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65FCB7" wp14:editId="3A9CDCA9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240665</wp:posOffset>
                      </wp:positionV>
                      <wp:extent cx="960755" cy="588010"/>
                      <wp:effectExtent l="0" t="19050" r="29845" b="59690"/>
                      <wp:wrapNone/>
                      <wp:docPr id="27" name="Flowchart: Manual Input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0755" cy="588010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72ECCE71" w14:textId="77777777" w:rsidR="008158C7" w:rsidRPr="005A79D2" w:rsidRDefault="008158C7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Edit Password</w:t>
                                  </w:r>
                                </w:p>
                                <w:p w14:paraId="01B8C99A" w14:textId="77777777" w:rsidR="008158C7" w:rsidRPr="00E30380" w:rsidRDefault="008158C7" w:rsidP="008158C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5FCB7" id="Flowchart: Manual Input 27" o:spid="_x0000_s1028" type="#_x0000_t118" style="position:absolute;margin-left:130.8pt;margin-top:18.95pt;width:75.65pt;height:46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72ECCE71" w14:textId="77777777"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Edit Password</w:t>
                            </w:r>
                          </w:p>
                          <w:p w14:paraId="01B8C99A" w14:textId="77777777" w:rsidR="008158C7" w:rsidRPr="00E30380" w:rsidRDefault="008158C7" w:rsidP="008158C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</w:rPr>
              <w:tab/>
            </w:r>
          </w:p>
          <w:p w14:paraId="20A282CB" w14:textId="77777777" w:rsidR="008158C7" w:rsidRPr="0078172F" w:rsidRDefault="008158C7" w:rsidP="003437FB">
            <w:pPr>
              <w:spacing w:line="360" w:lineRule="auto"/>
              <w:ind w:firstLine="720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CA139E" wp14:editId="195F4E2C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67310</wp:posOffset>
                      </wp:positionV>
                      <wp:extent cx="1198245" cy="364490"/>
                      <wp:effectExtent l="0" t="0" r="40005" b="5461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8245" cy="364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05FE4772" w14:textId="77777777" w:rsidR="008158C7" w:rsidRPr="005A79D2" w:rsidRDefault="008158C7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Login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A139E" id="Rectangle 24" o:spid="_x0000_s1029" style="position:absolute;left:0;text-align:left;margin-left:13.85pt;margin-top:5.3pt;width:94.35pt;height:28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05FE4772" w14:textId="77777777"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Login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46A32E" wp14:editId="48EF1A90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212090</wp:posOffset>
                      </wp:positionV>
                      <wp:extent cx="287020" cy="0"/>
                      <wp:effectExtent l="0" t="76200" r="17780" b="76200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0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E9248" id="Straight Arrow Connector 25" o:spid="_x0000_s1026" type="#_x0000_t32" style="position:absolute;margin-left:108.2pt;margin-top:16.7pt;width:22.6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" strokecolor="#538135 [2409]" strokeweight="2.5pt">
                      <v:stroke endarrow="block" endarrowwidth="narrow"/>
                    </v:shape>
                  </w:pict>
                </mc:Fallback>
              </mc:AlternateContent>
            </w:r>
          </w:p>
          <w:p w14:paraId="15807506" w14:textId="77777777" w:rsidR="008158C7" w:rsidRPr="0078172F" w:rsidRDefault="00F41A44" w:rsidP="003437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DAF416" wp14:editId="45D2A770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201930</wp:posOffset>
                      </wp:positionV>
                      <wp:extent cx="1085215" cy="593090"/>
                      <wp:effectExtent l="0" t="19050" r="38735" b="54610"/>
                      <wp:wrapNone/>
                      <wp:docPr id="18" name="Flowchart: Manual Inpu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215" cy="593090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475A13AA" w14:textId="77777777" w:rsidR="008158C7" w:rsidRPr="005A79D2" w:rsidRDefault="005A79D2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Input d</w:t>
                                  </w:r>
                                  <w:r w:rsidR="008158C7"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ata</w:t>
                                  </w: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 set &amp; data </w:t>
                                  </w:r>
                                  <w:r w:rsidR="0069248D"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Training</w:t>
                                  </w:r>
                                </w:p>
                                <w:p w14:paraId="65B14A8E" w14:textId="77777777" w:rsidR="008158C7" w:rsidRPr="00E30380" w:rsidRDefault="008158C7" w:rsidP="008158C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AF416" id="Flowchart: Manual Input 18" o:spid="_x0000_s1030" type="#_x0000_t118" style="position:absolute;margin-left:15.35pt;margin-top:15.9pt;width:85.45pt;height:4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" fillcolor="#f7caac [1301]" strokecolor="#538135 [2409]" strokeweight="1pt">
                      <v:shadow on="t" color="#1f3763 [1608]" opacity=".5" offset="1pt"/>
                      <v:textbox inset="0,0,0,0">
                        <w:txbxContent>
                          <w:p w14:paraId="475A13AA" w14:textId="77777777" w:rsidR="008158C7" w:rsidRPr="005A79D2" w:rsidRDefault="005A79D2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Input d</w:t>
                            </w:r>
                            <w:r w:rsidR="008158C7"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ata</w:t>
                            </w: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 set &amp; data </w:t>
                            </w:r>
                            <w:r w:rsidR="0069248D"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Training</w:t>
                            </w:r>
                          </w:p>
                          <w:p w14:paraId="65B14A8E" w14:textId="77777777" w:rsidR="008158C7" w:rsidRPr="00E30380" w:rsidRDefault="008158C7" w:rsidP="008158C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8C7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D6E5D69" wp14:editId="4E026A4C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78105</wp:posOffset>
                      </wp:positionV>
                      <wp:extent cx="0" cy="200025"/>
                      <wp:effectExtent l="57150" t="0" r="57150" b="47625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0B28C9" id="Straight Arrow Connector 29" o:spid="_x0000_s1026" type="#_x0000_t32" style="position:absolute;margin-left:57.85pt;margin-top:6.15pt;width:0;height:15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  <w:r w:rsidR="008158C7"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DB4C7B1" wp14:editId="2B5DA23A">
                      <wp:simplePos x="0" y="0"/>
                      <wp:positionH relativeFrom="column">
                        <wp:posOffset>2111375</wp:posOffset>
                      </wp:positionH>
                      <wp:positionV relativeFrom="paragraph">
                        <wp:posOffset>116205</wp:posOffset>
                      </wp:positionV>
                      <wp:extent cx="0" cy="333375"/>
                      <wp:effectExtent l="57150" t="0" r="57150" b="47625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02D0F" id="Straight Arrow Connector 23" o:spid="_x0000_s1026" type="#_x0000_t32" style="position:absolute;margin-left:166.25pt;margin-top:9.15pt;width:0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" strokecolor="#538135 [2409]" strokeweight="2.5pt">
                      <v:stroke endarrow="block" endarrowwidth="narrow"/>
                    </v:shape>
                  </w:pict>
                </mc:Fallback>
              </mc:AlternateContent>
            </w:r>
          </w:p>
          <w:p w14:paraId="7C162165" w14:textId="77777777" w:rsidR="008158C7" w:rsidRPr="0078172F" w:rsidRDefault="008158C7" w:rsidP="003437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2254524" wp14:editId="2ADA4727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99060</wp:posOffset>
                      </wp:positionV>
                      <wp:extent cx="1091565" cy="495300"/>
                      <wp:effectExtent l="0" t="0" r="32385" b="57150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1565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7BFB9EB6" w14:textId="77777777" w:rsidR="008158C7" w:rsidRPr="005A79D2" w:rsidRDefault="008158C7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Save</w:t>
                                  </w:r>
                                </w:p>
                                <w:p w14:paraId="7F04A3C6" w14:textId="77777777" w:rsidR="008158C7" w:rsidRPr="005A79D2" w:rsidRDefault="008158C7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Password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54524" id="Rectangle 19" o:spid="_x0000_s1031" style="position:absolute;margin-left:120.85pt;margin-top:7.8pt;width:85.95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7BFB9EB6" w14:textId="77777777"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Save</w:t>
                            </w:r>
                          </w:p>
                          <w:p w14:paraId="7F04A3C6" w14:textId="77777777" w:rsidR="008158C7" w:rsidRPr="005A79D2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Password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80C2510" w14:textId="77777777" w:rsidR="008158C7" w:rsidRPr="0078172F" w:rsidRDefault="00F41A44" w:rsidP="003437FB">
            <w:pPr>
              <w:tabs>
                <w:tab w:val="left" w:pos="2444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E86B2D" wp14:editId="7964662D">
                      <wp:simplePos x="0" y="0"/>
                      <wp:positionH relativeFrom="margin">
                        <wp:posOffset>736600</wp:posOffset>
                      </wp:positionH>
                      <wp:positionV relativeFrom="paragraph">
                        <wp:posOffset>66675</wp:posOffset>
                      </wp:positionV>
                      <wp:extent cx="0" cy="204470"/>
                      <wp:effectExtent l="57150" t="0" r="57150" b="4318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47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AF24CD" id="Straight Arrow Connector 31" o:spid="_x0000_s1026" type="#_x0000_t32" style="position:absolute;margin-left:58pt;margin-top:5.25pt;width:0;height:16.1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" strokecolor="#538135 [2409]" strokeweight="2.5pt">
                      <v:stroke endarrow="block" endarrowwidth="narrow" joinstyle="miter"/>
                      <w10:wrap anchorx="margin"/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B0BB78" wp14:editId="6614AC74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252095</wp:posOffset>
                      </wp:positionV>
                      <wp:extent cx="1108075" cy="386080"/>
                      <wp:effectExtent l="0" t="0" r="34925" b="52070"/>
                      <wp:wrapNone/>
                      <wp:docPr id="21" name="Flowchart: Documen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8075" cy="38608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138E1BAB" w14:textId="77777777" w:rsidR="008158C7" w:rsidRPr="000C01A6" w:rsidRDefault="008158C7" w:rsidP="008158C7">
                                  <w:pPr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Data </w:t>
                                  </w:r>
                                  <w:r w:rsidR="0069248D"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Training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B0BB7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Flowchart: Document 21" o:spid="_x0000_s1032" type="#_x0000_t114" style="position:absolute;margin-left:13.55pt;margin-top:19.85pt;width:87.25pt;height: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138E1BAB" w14:textId="77777777" w:rsidR="008158C7" w:rsidRPr="000C01A6" w:rsidRDefault="008158C7" w:rsidP="008158C7">
                            <w:pPr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Data </w:t>
                            </w:r>
                            <w:r w:rsidR="0069248D"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Training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8C7" w:rsidRPr="0078172F">
              <w:rPr>
                <w:rFonts w:ascii="Times New Roman" w:hAnsi="Times New Roman" w:cs="Times New Roman"/>
              </w:rPr>
              <w:tab/>
            </w:r>
          </w:p>
          <w:p w14:paraId="04F6BCF2" w14:textId="77777777" w:rsidR="008158C7" w:rsidRPr="0078172F" w:rsidRDefault="008158C7" w:rsidP="003437F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228D161" wp14:editId="32F55E04">
                      <wp:simplePos x="0" y="0"/>
                      <wp:positionH relativeFrom="column">
                        <wp:posOffset>791845</wp:posOffset>
                      </wp:positionH>
                      <wp:positionV relativeFrom="paragraph">
                        <wp:posOffset>259715</wp:posOffset>
                      </wp:positionV>
                      <wp:extent cx="0" cy="266700"/>
                      <wp:effectExtent l="57150" t="0" r="57150" b="38100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77FED1" id="Straight Arrow Connector 32" o:spid="_x0000_s1026" type="#_x0000_t32" style="position:absolute;margin-left:62.35pt;margin-top:20.45pt;width:0;height:2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</w:p>
          <w:p w14:paraId="08BB3336" w14:textId="77777777" w:rsidR="008158C7" w:rsidRPr="0078172F" w:rsidRDefault="00BD7FD2" w:rsidP="003437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2488E3" wp14:editId="36A4203E">
                      <wp:simplePos x="0" y="0"/>
                      <wp:positionH relativeFrom="column">
                        <wp:posOffset>172719</wp:posOffset>
                      </wp:positionH>
                      <wp:positionV relativeFrom="paragraph">
                        <wp:posOffset>163830</wp:posOffset>
                      </wp:positionV>
                      <wp:extent cx="2219325" cy="479425"/>
                      <wp:effectExtent l="0" t="0" r="47625" b="5397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9325" cy="479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15AFAD8B" w14:textId="77777777" w:rsidR="008158C7" w:rsidRPr="005A79D2" w:rsidRDefault="008158C7" w:rsidP="00BD7FD2">
                                  <w:pPr>
                                    <w:spacing w:after="0" w:line="240" w:lineRule="auto"/>
                                    <w:rPr>
                                      <w:rFonts w:asciiTheme="majorHAnsi" w:hAnsiTheme="majorHAnsi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Proses </w:t>
                                  </w:r>
                                  <w:proofErr w:type="spellStart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Klasifikasi</w:t>
                                  </w:r>
                                  <w:proofErr w:type="spellEnd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menggunakan</w:t>
                                  </w:r>
                                  <w:proofErr w:type="spellEnd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BD7FD2" w:rsidRPr="00A33AF8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K-Nearest Neighbor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488E3" id="Rectangle 8" o:spid="_x0000_s1033" style="position:absolute;margin-left:13.6pt;margin-top:12.9pt;width:174.75pt;height:3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15AFAD8B" w14:textId="77777777" w:rsidR="008158C7" w:rsidRPr="005A79D2" w:rsidRDefault="008158C7" w:rsidP="00BD7FD2">
                            <w:pPr>
                              <w:spacing w:after="0" w:line="240" w:lineRule="auto"/>
                              <w:rPr>
                                <w:rFonts w:asciiTheme="majorHAnsi" w:hAnsiTheme="majorHAnsi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Proses </w:t>
                            </w:r>
                            <w:proofErr w:type="spellStart"/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Klasifikasi</w:t>
                            </w:r>
                            <w:proofErr w:type="spellEnd"/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menggunakan</w:t>
                            </w:r>
                            <w:proofErr w:type="spellEnd"/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D7FD2" w:rsidRPr="00A33AF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K-Nearest Neighbor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C01A6"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75B1B4" wp14:editId="2B2F35A9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1374775</wp:posOffset>
                      </wp:positionV>
                      <wp:extent cx="1192530" cy="453390"/>
                      <wp:effectExtent l="0" t="0" r="45720" b="6096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2530" cy="4533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40FA5520" w14:textId="77777777" w:rsidR="008158C7" w:rsidRPr="000C01A6" w:rsidRDefault="008158C7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Save Hasil</w:t>
                                  </w:r>
                                </w:p>
                                <w:p w14:paraId="5EA07754" w14:textId="77777777" w:rsidR="008158C7" w:rsidRPr="000C01A6" w:rsidRDefault="008158C7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Klasifikasi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75B1B4" id="Rectangle 11" o:spid="_x0000_s1034" style="position:absolute;margin-left:23.3pt;margin-top:108.25pt;width:93.9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40FA5520" w14:textId="77777777" w:rsidR="008158C7" w:rsidRPr="000C01A6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Save Hasil</w:t>
                            </w:r>
                          </w:p>
                          <w:p w14:paraId="5EA07754" w14:textId="77777777" w:rsidR="008158C7" w:rsidRPr="000C01A6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Klasifikasi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A79D2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D2A641E" wp14:editId="6E4FB6ED">
                      <wp:simplePos x="0" y="0"/>
                      <wp:positionH relativeFrom="column">
                        <wp:posOffset>982345</wp:posOffset>
                      </wp:positionH>
                      <wp:positionV relativeFrom="paragraph">
                        <wp:posOffset>1217295</wp:posOffset>
                      </wp:positionV>
                      <wp:extent cx="0" cy="161925"/>
                      <wp:effectExtent l="57150" t="0" r="57150" b="47625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1925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8F8EFE" id="Straight Arrow Connector 34" o:spid="_x0000_s1026" type="#_x0000_t32" style="position:absolute;margin-left:77.35pt;margin-top:95.85pt;width:0;height:12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  <w:r w:rsidR="008158C7"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298EBF" wp14:editId="6C55F78C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814705</wp:posOffset>
                      </wp:positionV>
                      <wp:extent cx="1676400" cy="393065"/>
                      <wp:effectExtent l="19050" t="0" r="38100" b="64135"/>
                      <wp:wrapNone/>
                      <wp:docPr id="9" name="Flowchart: Display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0" cy="393065"/>
                              </a:xfrm>
                              <a:prstGeom prst="flowChartDisplay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475D6D65" w14:textId="77777777" w:rsidR="008158C7" w:rsidRPr="005A79D2" w:rsidRDefault="008158C7" w:rsidP="008158C7">
                                  <w:pPr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Hasil </w:t>
                                  </w:r>
                                  <w:proofErr w:type="spellStart"/>
                                  <w:r w:rsidRPr="005A79D2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Klasifikasi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98EBF" id="_x0000_t134" coordsize="21600,21600" o:spt="134" path="m17955,v862,282,1877,1410,2477,3045c21035,5357,21372,7895,21597,10827v-225,2763,-562,5300,-1165,7613c19832,20132,18817,21260,17955,21597r-14388,l,10827,3567,xe">
                      <v:stroke joinstyle="miter"/>
                      <v:path o:connecttype="rect" textboxrect="3567,0,17955,21600"/>
                    </v:shapetype>
                    <v:shape id="Flowchart: Display 9" o:spid="_x0000_s1035" type="#_x0000_t134" style="position:absolute;margin-left:8.35pt;margin-top:64.15pt;width:132pt;height:3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475D6D65" w14:textId="77777777" w:rsidR="008158C7" w:rsidRPr="005A79D2" w:rsidRDefault="008158C7" w:rsidP="008158C7">
                            <w:pPr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Hasil </w:t>
                            </w:r>
                            <w:proofErr w:type="spellStart"/>
                            <w:r w:rsidRPr="005A79D2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Klasifikasi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8C7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9069E9D" wp14:editId="4DFFB50A">
                      <wp:simplePos x="0" y="0"/>
                      <wp:positionH relativeFrom="column">
                        <wp:posOffset>1039495</wp:posOffset>
                      </wp:positionH>
                      <wp:positionV relativeFrom="paragraph">
                        <wp:posOffset>663575</wp:posOffset>
                      </wp:positionV>
                      <wp:extent cx="0" cy="161925"/>
                      <wp:effectExtent l="57150" t="0" r="57150" b="47625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1925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tailEnd type="triangle" w="sm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A1E814" id="Straight Arrow Connector 33" o:spid="_x0000_s1026" type="#_x0000_t32" style="position:absolute;margin-left:81.85pt;margin-top:52.25pt;width:0;height:12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" strokecolor="#538135 [2409]" strokeweight="2.5pt">
                      <v:stroke endarrow="block" endarrowwidth="narrow" joinstyle="miter"/>
                    </v:shape>
                  </w:pict>
                </mc:Fallback>
              </mc:AlternateContent>
            </w:r>
          </w:p>
        </w:tc>
        <w:tc>
          <w:tcPr>
            <w:tcW w:w="3216" w:type="dxa"/>
          </w:tcPr>
          <w:p w14:paraId="10A840F0" w14:textId="77777777" w:rsidR="008158C7" w:rsidRPr="0078172F" w:rsidRDefault="008158C7" w:rsidP="003437F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5D12FD3" wp14:editId="2524A0C6">
                      <wp:simplePos x="0" y="0"/>
                      <wp:positionH relativeFrom="column">
                        <wp:posOffset>1256665</wp:posOffset>
                      </wp:positionH>
                      <wp:positionV relativeFrom="paragraph">
                        <wp:posOffset>1543685</wp:posOffset>
                      </wp:positionV>
                      <wp:extent cx="0" cy="722630"/>
                      <wp:effectExtent l="57150" t="0" r="57150" b="39370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2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5EC0C" id="Straight Arrow Connector 6" o:spid="_x0000_s1026" type="#_x0000_t32" style="position:absolute;margin-left:98.95pt;margin-top:121.55pt;width:0;height:5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" strokecolor="#538135 [2409]" strokeweight="2.5pt">
                      <v:stroke endarrow="block" endarrowwidth="narrow"/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9388DB8" wp14:editId="59A191C0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698501</wp:posOffset>
                      </wp:positionV>
                      <wp:extent cx="1494790" cy="990600"/>
                      <wp:effectExtent l="0" t="0" r="29210" b="38100"/>
                      <wp:wrapNone/>
                      <wp:docPr id="1" name="Flowchart: Documen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4790" cy="9906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6EF2064F" w14:textId="77777777" w:rsidR="008158C7" w:rsidRPr="000C01A6" w:rsidRDefault="008158C7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Laporan</w:t>
                                  </w:r>
                                  <w:proofErr w:type="spellEnd"/>
                                </w:p>
                                <w:p w14:paraId="55E90A12" w14:textId="77777777" w:rsidR="008158C7" w:rsidRPr="000C01A6" w:rsidRDefault="008158C7" w:rsidP="008158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 xml:space="preserve">Hasil </w:t>
                                  </w:r>
                                  <w:proofErr w:type="spellStart"/>
                                  <w:r w:rsidRPr="000C01A6">
                                    <w:rPr>
                                      <w:rFonts w:asciiTheme="majorHAnsi" w:hAnsiTheme="majorHAnsi" w:cs="Times New Roman"/>
                                      <w:sz w:val="24"/>
                                      <w:szCs w:val="24"/>
                                    </w:rPr>
                                    <w:t>Klasifikasi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88DB8" id="Flowchart: Document 1" o:spid="_x0000_s1036" type="#_x0000_t114" style="position:absolute;margin-left:12.05pt;margin-top:55pt;width:117.7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6EF2064F" w14:textId="77777777" w:rsidR="008158C7" w:rsidRPr="000C01A6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Laporan</w:t>
                            </w:r>
                            <w:proofErr w:type="spellEnd"/>
                          </w:p>
                          <w:p w14:paraId="55E90A12" w14:textId="77777777" w:rsidR="008158C7" w:rsidRPr="000C01A6" w:rsidRDefault="008158C7" w:rsidP="008158C7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</w:pPr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 xml:space="preserve">Hasil </w:t>
                            </w:r>
                            <w:proofErr w:type="spellStart"/>
                            <w:r w:rsidRPr="000C01A6">
                              <w:rPr>
                                <w:rFonts w:asciiTheme="majorHAnsi" w:hAnsiTheme="majorHAnsi" w:cs="Times New Roman"/>
                                <w:sz w:val="24"/>
                                <w:szCs w:val="24"/>
                              </w:rPr>
                              <w:t>Klasifikasi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615EA6" wp14:editId="0078CF5D">
                      <wp:simplePos x="0" y="0"/>
                      <wp:positionH relativeFrom="column">
                        <wp:posOffset>1105535</wp:posOffset>
                      </wp:positionH>
                      <wp:positionV relativeFrom="paragraph">
                        <wp:posOffset>2527300</wp:posOffset>
                      </wp:positionV>
                      <wp:extent cx="352425" cy="457200"/>
                      <wp:effectExtent l="19050" t="0" r="47625" b="76200"/>
                      <wp:wrapNone/>
                      <wp:docPr id="5" name="Flowchart: Merg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457200"/>
                              </a:xfrm>
                              <a:prstGeom prst="flowChartMerge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36BB7BB4" w14:textId="77777777" w:rsidR="008158C7" w:rsidRPr="00BB7DA8" w:rsidRDefault="000C01A6" w:rsidP="008158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615EA6" id="_x0000_t128" coordsize="21600,21600" o:spt="128" path="m,l21600,,10800,21600xe">
                      <v:stroke joinstyle="miter"/>
                      <v:path gradientshapeok="t" o:connecttype="custom" o:connectlocs="10800,0;5400,10800;10800,21600;16200,10800" textboxrect="5400,0,16200,10800"/>
                    </v:shapetype>
                    <v:shape id="Flowchart: Merge 5" o:spid="_x0000_s1037" type="#_x0000_t128" style="position:absolute;margin-left:87.05pt;margin-top:199pt;width:27.7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" fillcolor="#f7caac [1301]" strokecolor="#538135 [2409]" strokeweight="1pt">
                      <v:shadow on="t" color="#1f3763 [1608]" opacity=".5" offset="1pt"/>
                      <v:textbox inset="0,0,0,0">
                        <w:txbxContent>
                          <w:p w14:paraId="36BB7BB4" w14:textId="77777777" w:rsidR="008158C7" w:rsidRPr="00BB7DA8" w:rsidRDefault="000C01A6" w:rsidP="008158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B7DA15" wp14:editId="6936336A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2263775</wp:posOffset>
                      </wp:positionV>
                      <wp:extent cx="598170" cy="622935"/>
                      <wp:effectExtent l="19050" t="0" r="30480" b="81915"/>
                      <wp:wrapNone/>
                      <wp:docPr id="4" name="Flowchart: Merg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8170" cy="622935"/>
                              </a:xfrm>
                              <a:prstGeom prst="flowChartMerge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06444CC1" w14:textId="77777777" w:rsidR="008158C7" w:rsidRDefault="008158C7" w:rsidP="008158C7">
                                  <w:r>
                                    <w:t xml:space="preserve">   </w:t>
                                  </w:r>
                                </w:p>
                                <w:p w14:paraId="05412B69" w14:textId="77777777" w:rsidR="008158C7" w:rsidRDefault="008158C7" w:rsidP="008158C7"/>
                                <w:p w14:paraId="302AFD77" w14:textId="77777777" w:rsidR="008158C7" w:rsidRDefault="008158C7" w:rsidP="008158C7"/>
                                <w:p w14:paraId="7C4A790C" w14:textId="77777777" w:rsidR="008158C7" w:rsidRDefault="008158C7" w:rsidP="008158C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7DA15" id="Flowchart: Merge 4" o:spid="_x0000_s1038" type="#_x0000_t128" style="position:absolute;margin-left:76.6pt;margin-top:178.25pt;width:47.1pt;height:4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" fillcolor="#f7caac [1301]" strokecolor="#538135 [2409]" strokeweight="1pt">
                      <v:shadow on="t" color="#1f3763 [1608]" opacity=".5" offset="1pt"/>
                      <v:textbox>
                        <w:txbxContent>
                          <w:p w14:paraId="06444CC1" w14:textId="77777777" w:rsidR="008158C7" w:rsidRDefault="008158C7" w:rsidP="008158C7">
                            <w:r>
                              <w:t xml:space="preserve">   </w:t>
                            </w:r>
                          </w:p>
                          <w:p w14:paraId="05412B69" w14:textId="77777777" w:rsidR="008158C7" w:rsidRDefault="008158C7" w:rsidP="008158C7"/>
                          <w:p w14:paraId="302AFD77" w14:textId="77777777" w:rsidR="008158C7" w:rsidRDefault="008158C7" w:rsidP="008158C7"/>
                          <w:p w14:paraId="7C4A790C" w14:textId="77777777" w:rsidR="008158C7" w:rsidRDefault="008158C7" w:rsidP="008158C7"/>
                        </w:txbxContent>
                      </v:textbox>
                    </v:shape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5F625E" wp14:editId="694D8976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2513330</wp:posOffset>
                      </wp:positionV>
                      <wp:extent cx="397510" cy="0"/>
                      <wp:effectExtent l="15240" t="15240" r="6350" b="1333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75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5EE8E" id="Straight Arrow Connector 3" o:spid="_x0000_s1026" type="#_x0000_t32" style="position:absolute;margin-left:85.35pt;margin-top:197.9pt;width:31.3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" strokecolor="#323e4f [2415]" strokeweight="1pt"/>
                  </w:pict>
                </mc:Fallback>
              </mc:AlternateContent>
            </w:r>
            <w:r w:rsidRPr="007817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9F617C" wp14:editId="236BC849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610235</wp:posOffset>
                      </wp:positionV>
                      <wp:extent cx="1437640" cy="875030"/>
                      <wp:effectExtent l="0" t="0" r="29210" b="39370"/>
                      <wp:wrapNone/>
                      <wp:docPr id="2" name="Flowchart: Documen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7640" cy="87503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DE232" id="Flowchart: Document 2" o:spid="_x0000_s1026" type="#_x0000_t114" style="position:absolute;margin-left:24.85pt;margin-top:48.05pt;width:113.2pt;height:6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" fillcolor="#f7caac [1301]" strokecolor="#538135 [2409]" strokeweight="1pt">
                      <v:shadow on="t" color="#1f3763 [1608]" opacity=".5" offset="1pt"/>
                    </v:shape>
                  </w:pict>
                </mc:Fallback>
              </mc:AlternateContent>
            </w:r>
          </w:p>
        </w:tc>
      </w:tr>
    </w:tbl>
    <w:p w14:paraId="418400C2" w14:textId="77777777" w:rsidR="000C1642" w:rsidRPr="000C1642" w:rsidRDefault="00710EEF" w:rsidP="000C1642">
      <w:pPr>
        <w:pStyle w:val="Caption"/>
        <w:spacing w:line="360" w:lineRule="auto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Gambar 3. </w:t>
      </w: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Gambar_3. \* ARABIC </w:instrText>
      </w: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BE29E7" w:rsidRPr="0078172F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1</w:t>
      </w:r>
      <w:r w:rsidRPr="0078172F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Gambar </w:t>
      </w:r>
      <w:proofErr w:type="spellStart"/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Diusulan</w:t>
      </w:r>
      <w:bookmarkEnd w:id="17"/>
      <w:proofErr w:type="spellEnd"/>
    </w:p>
    <w:p w14:paraId="001DD7A4" w14:textId="77777777" w:rsidR="00DA04EC" w:rsidRPr="0078172F" w:rsidRDefault="00DA04EC" w:rsidP="0078172F">
      <w:pPr>
        <w:spacing w:line="360" w:lineRule="auto"/>
        <w:rPr>
          <w:rFonts w:ascii="Times New Roman" w:hAnsi="Times New Roman" w:cs="Times New Roman"/>
        </w:rPr>
      </w:pPr>
    </w:p>
    <w:p w14:paraId="13E654CB" w14:textId="77777777" w:rsidR="00710EEF" w:rsidRPr="0078172F" w:rsidRDefault="00710EEF" w:rsidP="00963E8E">
      <w:pPr>
        <w:pStyle w:val="Heading3"/>
      </w:pPr>
      <w:bookmarkStart w:id="18" w:name="_Toc520158811"/>
      <w:bookmarkStart w:id="19" w:name="_Toc526925061"/>
      <w:r w:rsidRPr="0078172F">
        <w:lastRenderedPageBreak/>
        <w:t xml:space="preserve">Analisa </w:t>
      </w:r>
      <w:proofErr w:type="spellStart"/>
      <w:r w:rsidRPr="0078172F">
        <w:t>Sistem</w:t>
      </w:r>
      <w:bookmarkEnd w:id="18"/>
      <w:bookmarkEnd w:id="19"/>
      <w:proofErr w:type="spellEnd"/>
    </w:p>
    <w:p w14:paraId="064FBBA7" w14:textId="77777777" w:rsidR="0078172F" w:rsidRPr="0078172F" w:rsidRDefault="0078172F" w:rsidP="000C1642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r w:rsidR="000C164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berorientasi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963E8E">
        <w:rPr>
          <w:rFonts w:ascii="Times New Roman" w:hAnsi="Times New Roman" w:cs="Times New Roman"/>
          <w:i/>
          <w:sz w:val="24"/>
          <w:szCs w:val="24"/>
        </w:rPr>
        <w:t>procedural/structural</w:t>
      </w:r>
      <w:r w:rsidRPr="0078172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BDEB796" w14:textId="77777777" w:rsidR="0078172F" w:rsidRPr="0078172F" w:rsidRDefault="0078172F" w:rsidP="000C1642">
      <w:pPr>
        <w:pStyle w:val="ListParagraph"/>
        <w:numPr>
          <w:ilvl w:val="0"/>
          <w:numId w:val="14"/>
        </w:numPr>
        <w:tabs>
          <w:tab w:val="left" w:pos="567"/>
        </w:tabs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DFD</w:t>
      </w:r>
    </w:p>
    <w:p w14:paraId="6A35D12F" w14:textId="77777777" w:rsidR="0078172F" w:rsidRPr="0078172F" w:rsidRDefault="0078172F" w:rsidP="000C1642">
      <w:pPr>
        <w:pStyle w:val="ListParagraph"/>
        <w:numPr>
          <w:ilvl w:val="0"/>
          <w:numId w:val="14"/>
        </w:numPr>
        <w:tabs>
          <w:tab w:val="left" w:pos="567"/>
        </w:tabs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Berjenjang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DFD</w:t>
      </w:r>
    </w:p>
    <w:p w14:paraId="2DA6E65F" w14:textId="77777777" w:rsidR="0078172F" w:rsidRPr="0078172F" w:rsidRDefault="0078172F" w:rsidP="000C1642">
      <w:pPr>
        <w:pStyle w:val="ListParagraph"/>
        <w:numPr>
          <w:ilvl w:val="0"/>
          <w:numId w:val="14"/>
        </w:numPr>
        <w:tabs>
          <w:tab w:val="left" w:pos="567"/>
        </w:tabs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Level 0,1,</w:t>
      </w:r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dst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DFD</w:t>
      </w:r>
    </w:p>
    <w:p w14:paraId="76E08C5F" w14:textId="77777777" w:rsidR="0078172F" w:rsidRPr="0078172F" w:rsidRDefault="0078172F" w:rsidP="000C1642">
      <w:pPr>
        <w:pStyle w:val="ListParagraph"/>
        <w:numPr>
          <w:ilvl w:val="0"/>
          <w:numId w:val="14"/>
        </w:numPr>
        <w:tabs>
          <w:tab w:val="left" w:pos="567"/>
        </w:tabs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Kamus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</w:t>
      </w:r>
      <w:r w:rsidR="00963E8E">
        <w:rPr>
          <w:rFonts w:ascii="Times New Roman" w:hAnsi="Times New Roman" w:cs="Times New Roman"/>
          <w:sz w:val="24"/>
          <w:szCs w:val="24"/>
        </w:rPr>
        <w:t>Ms. Word.</w:t>
      </w:r>
    </w:p>
    <w:p w14:paraId="1F760BC1" w14:textId="77777777" w:rsidR="00DA04EC" w:rsidRPr="0078172F" w:rsidRDefault="00DA04EC" w:rsidP="0078172F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EADACAE" w14:textId="77777777" w:rsidR="00710EEF" w:rsidRPr="0078172F" w:rsidRDefault="00710EEF" w:rsidP="00963E8E">
      <w:pPr>
        <w:pStyle w:val="Heading3"/>
      </w:pPr>
      <w:bookmarkStart w:id="20" w:name="_Toc520158812"/>
      <w:bookmarkStart w:id="21" w:name="_Toc526925062"/>
      <w:proofErr w:type="spellStart"/>
      <w:r w:rsidRPr="0078172F">
        <w:t>Desain</w:t>
      </w:r>
      <w:proofErr w:type="spellEnd"/>
      <w:r w:rsidRPr="0078172F">
        <w:t xml:space="preserve"> </w:t>
      </w:r>
      <w:proofErr w:type="spellStart"/>
      <w:r w:rsidRPr="0078172F">
        <w:t>Sistem</w:t>
      </w:r>
      <w:bookmarkEnd w:id="20"/>
      <w:bookmarkEnd w:id="21"/>
      <w:proofErr w:type="spellEnd"/>
    </w:p>
    <w:p w14:paraId="37C64037" w14:textId="77777777" w:rsidR="00710EEF" w:rsidRPr="0078172F" w:rsidRDefault="00710EEF" w:rsidP="00781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</w:rPr>
        <w:tab/>
      </w:r>
      <w:proofErr w:type="spellStart"/>
      <w:proofErr w:type="gram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proofErr w:type="gram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berorientasi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digambarkan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4B9A4FE0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num" w:pos="0"/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</w:p>
    <w:p w14:paraId="79F732AB" w14:textId="77777777" w:rsidR="0078172F" w:rsidRPr="0078172F" w:rsidRDefault="0078172F" w:rsidP="00963E8E">
      <w:pPr>
        <w:pStyle w:val="ListParagraph"/>
        <w:tabs>
          <w:tab w:val="left" w:pos="567"/>
        </w:tabs>
        <w:spacing w:after="1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dimaksudkan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output-output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terbagi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 media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kertas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output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dialog di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layar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terminal (</w:t>
      </w:r>
      <w:r w:rsidRPr="0078172F">
        <w:rPr>
          <w:rFonts w:ascii="Times New Roman" w:hAnsi="Times New Roman" w:cs="Times New Roman"/>
          <w:i/>
          <w:sz w:val="24"/>
          <w:szCs w:val="24"/>
        </w:rPr>
        <w:t>monitor</w:t>
      </w:r>
      <w:r w:rsidRPr="0078172F">
        <w:rPr>
          <w:rFonts w:ascii="Times New Roman" w:hAnsi="Times New Roman" w:cs="Times New Roman"/>
          <w:sz w:val="24"/>
          <w:szCs w:val="24"/>
        </w:rPr>
        <w:t>).</w:t>
      </w:r>
    </w:p>
    <w:p w14:paraId="1B5FB259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Input</w:t>
      </w:r>
    </w:p>
    <w:p w14:paraId="4149CD49" w14:textId="77777777" w:rsidR="0078172F" w:rsidRPr="0078172F" w:rsidRDefault="0078172F" w:rsidP="00963E8E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dimulainya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pengolahan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mentah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transaksi-transaksi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lepas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penangkap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pertamakali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input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tercatat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5531E6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</w:t>
      </w:r>
    </w:p>
    <w:p w14:paraId="2A68303A" w14:textId="77777777" w:rsidR="0078172F" w:rsidRPr="0078172F" w:rsidRDefault="0078172F" w:rsidP="0078172F">
      <w:pPr>
        <w:pStyle w:val="ListParagraph"/>
        <w:tabs>
          <w:tab w:val="num" w:pos="0"/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  <w:t>Basis data (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</w:t>
      </w:r>
      <w:r w:rsidRPr="0078172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kumpulan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tersimpan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simpanan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memanipulasinya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basis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penyedia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pemakainya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database system</w:t>
      </w:r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7A0EFB95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lastRenderedPageBreak/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Teknologi</w:t>
      </w:r>
      <w:proofErr w:type="spellEnd"/>
    </w:p>
    <w:p w14:paraId="2BD66D27" w14:textId="77777777" w:rsidR="0078172F" w:rsidRPr="0078172F" w:rsidRDefault="0078172F" w:rsidP="0078172F">
      <w:pPr>
        <w:pStyle w:val="ListParagraph"/>
        <w:tabs>
          <w:tab w:val="num" w:pos="0"/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  <w:t xml:space="preserve">Pada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dipergunakan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input,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model,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mengirimkan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keluaran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5C264BE8" w14:textId="77777777" w:rsidR="0078172F" w:rsidRPr="0078172F" w:rsidRDefault="0078172F" w:rsidP="00963E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</w:t>
      </w:r>
    </w:p>
    <w:p w14:paraId="443ADBD9" w14:textId="77777777" w:rsidR="0078172F" w:rsidRPr="0078172F" w:rsidRDefault="0078172F" w:rsidP="00963E8E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ab/>
        <w:t xml:space="preserve">Pada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bantu </w:t>
      </w:r>
      <w:r w:rsidR="00963E8E">
        <w:rPr>
          <w:rFonts w:ascii="Times New Roman" w:hAnsi="Times New Roman" w:cs="Times New Roman"/>
          <w:sz w:val="24"/>
          <w:szCs w:val="24"/>
        </w:rPr>
        <w:t>PHP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Pseudoce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pada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BD7FD2" w:rsidRPr="00B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penyebaran</w:t>
      </w:r>
      <w:proofErr w:type="spellEnd"/>
      <w:r w:rsidR="00BD7FD2" w:rsidRPr="00B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 w:rsidR="00BD7FD2" w:rsidRPr="00B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BD7FD2" w:rsidRPr="00BD7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FD2" w:rsidRPr="00BD7FD2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BD7F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r w:rsidR="00BD7FD2" w:rsidRPr="00A33AF8">
        <w:rPr>
          <w:rFonts w:ascii="Times New Roman" w:hAnsi="Times New Roman" w:cs="Times New Roman"/>
          <w:i/>
          <w:sz w:val="24"/>
          <w:szCs w:val="24"/>
        </w:rPr>
        <w:t>K-Nearest Neighbor</w:t>
      </w:r>
      <w:r w:rsidR="00963E8E">
        <w:rPr>
          <w:rFonts w:ascii="Times New Roman" w:hAnsi="Times New Roman" w:cs="Times New Roman"/>
          <w:sz w:val="24"/>
          <w:szCs w:val="24"/>
        </w:rPr>
        <w:t>.</w:t>
      </w:r>
    </w:p>
    <w:p w14:paraId="2110E222" w14:textId="77777777" w:rsidR="00710EEF" w:rsidRPr="0078172F" w:rsidRDefault="00710EEF" w:rsidP="00963E8E">
      <w:pPr>
        <w:pStyle w:val="Heading3"/>
      </w:pPr>
      <w:bookmarkStart w:id="22" w:name="_Toc520158813"/>
      <w:bookmarkStart w:id="23" w:name="_Toc526925063"/>
      <w:proofErr w:type="spellStart"/>
      <w:r w:rsidRPr="0078172F">
        <w:t>Konstruki</w:t>
      </w:r>
      <w:proofErr w:type="spellEnd"/>
      <w:r w:rsidRPr="0078172F">
        <w:t xml:space="preserve"> </w:t>
      </w:r>
      <w:proofErr w:type="spellStart"/>
      <w:r w:rsidRPr="0078172F">
        <w:t>Sistem</w:t>
      </w:r>
      <w:bookmarkEnd w:id="22"/>
      <w:bookmarkEnd w:id="23"/>
      <w:proofErr w:type="spellEnd"/>
    </w:p>
    <w:p w14:paraId="1FC00513" w14:textId="77777777" w:rsidR="00710EEF" w:rsidRPr="0078172F" w:rsidRDefault="00710EEF" w:rsidP="0078172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tools PHP</w:t>
      </w:r>
      <w:r w:rsidRPr="0078172F">
        <w:rPr>
          <w:rFonts w:ascii="Times New Roman" w:hAnsi="Times New Roman" w:cs="Times New Roman"/>
          <w:sz w:val="24"/>
          <w:szCs w:val="24"/>
        </w:rPr>
        <w:t xml:space="preserve"> dan Database </w:t>
      </w:r>
      <w:r w:rsidRPr="0078172F">
        <w:rPr>
          <w:rFonts w:ascii="Times New Roman" w:hAnsi="Times New Roman" w:cs="Times New Roman"/>
          <w:i/>
          <w:sz w:val="24"/>
          <w:szCs w:val="24"/>
        </w:rPr>
        <w:t>MySQL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White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r w:rsidRPr="0078172F">
        <w:rPr>
          <w:rFonts w:ascii="Times New Roman" w:hAnsi="Times New Roman" w:cs="Times New Roman"/>
          <w:i/>
          <w:sz w:val="24"/>
          <w:szCs w:val="24"/>
        </w:rPr>
        <w:t>Black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akurasi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Confusion Matrix</w:t>
      </w:r>
      <w:r w:rsidRPr="0078172F">
        <w:rPr>
          <w:rFonts w:ascii="Times New Roman" w:hAnsi="Times New Roman" w:cs="Times New Roman"/>
          <w:sz w:val="24"/>
          <w:szCs w:val="24"/>
        </w:rPr>
        <w:t xml:space="preserve">. Pada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didalamnya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menginstal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paket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menulis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listing program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membangunnya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formulir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muka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sistem-sistem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input, proses dan output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tersusun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dijalankan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248F71C3" w14:textId="77777777" w:rsidR="00DA04EC" w:rsidRPr="0078172F" w:rsidRDefault="00DA04EC" w:rsidP="0078172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0C00BC" w14:textId="77777777" w:rsidR="00710EEF" w:rsidRPr="0078172F" w:rsidRDefault="00710EEF" w:rsidP="00963E8E">
      <w:pPr>
        <w:pStyle w:val="Heading3"/>
      </w:pPr>
      <w:bookmarkStart w:id="24" w:name="_Toc520158814"/>
      <w:bookmarkStart w:id="25" w:name="_Toc526925064"/>
      <w:proofErr w:type="spellStart"/>
      <w:r w:rsidRPr="0078172F">
        <w:t>Pengujian</w:t>
      </w:r>
      <w:proofErr w:type="spellEnd"/>
      <w:r w:rsidRPr="0078172F">
        <w:t xml:space="preserve"> </w:t>
      </w:r>
      <w:proofErr w:type="spellStart"/>
      <w:r w:rsidRPr="0078172F">
        <w:t>Sistem</w:t>
      </w:r>
      <w:bookmarkEnd w:id="24"/>
      <w:bookmarkEnd w:id="25"/>
      <w:proofErr w:type="spellEnd"/>
    </w:p>
    <w:p w14:paraId="1D84FD4C" w14:textId="77777777" w:rsidR="00710EEF" w:rsidRPr="0078172F" w:rsidRDefault="00710EEF" w:rsidP="00781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2F">
        <w:rPr>
          <w:rFonts w:ascii="Times New Roman" w:hAnsi="Times New Roman" w:cs="Times New Roman"/>
          <w:sz w:val="24"/>
          <w:szCs w:val="24"/>
        </w:rPr>
        <w:t xml:space="preserve">Setelah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program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semestinya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r w:rsidRPr="00963E8E">
        <w:rPr>
          <w:rFonts w:ascii="Times New Roman" w:hAnsi="Times New Roman" w:cs="Times New Roman"/>
          <w:i/>
          <w:sz w:val="24"/>
          <w:szCs w:val="24"/>
        </w:rPr>
        <w:t>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difokuskan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internal,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eksternal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Pada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sz w:val="24"/>
          <w:szCs w:val="24"/>
        </w:rPr>
        <w:t xml:space="preserve">review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lastRenderedPageBreak/>
        <w:t>sesuai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supaya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dioperasikan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diimplementasikan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:</w:t>
      </w:r>
    </w:p>
    <w:p w14:paraId="11F60DA6" w14:textId="77777777" w:rsidR="00710EEF" w:rsidRPr="0078172F" w:rsidRDefault="00710EEF" w:rsidP="00963E8E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White Box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766642" w14:textId="77777777" w:rsidR="00710EEF" w:rsidRPr="0078172F" w:rsidRDefault="00710EEF" w:rsidP="00963E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F79">
        <w:rPr>
          <w:rFonts w:ascii="Times New Roman" w:hAnsi="Times New Roman" w:cs="Times New Roman"/>
          <w:i/>
          <w:sz w:val="24"/>
          <w:szCs w:val="24"/>
        </w:rPr>
        <w:t>Software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direkayasa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963E8E">
        <w:rPr>
          <w:rFonts w:ascii="Times New Roman" w:hAnsi="Times New Roman" w:cs="Times New Roman"/>
          <w:i/>
          <w:sz w:val="24"/>
          <w:szCs w:val="24"/>
        </w:rPr>
        <w:t>white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proses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modelnya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dipetakan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kedalam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flowgraph </w:t>
      </w:r>
      <w:r w:rsidRPr="0078172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tersusun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nide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edge.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flowgraph,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region</w:t>
      </w:r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r w:rsidRPr="0078172F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78172F">
        <w:rPr>
          <w:rFonts w:ascii="Times New Roman" w:hAnsi="Times New Roman" w:cs="Times New Roman"/>
          <w:sz w:val="24"/>
          <w:szCs w:val="24"/>
        </w:rPr>
        <w:t xml:space="preserve"> (CC). 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Independent Path </w:t>
      </w:r>
      <w:r w:rsidRPr="0078172F">
        <w:rPr>
          <w:rFonts w:ascii="Times New Roman" w:hAnsi="Times New Roman" w:cs="Times New Roman"/>
          <w:sz w:val="24"/>
          <w:szCs w:val="24"/>
        </w:rPr>
        <w:t xml:space="preserve">= V(G)=(CC) =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Region, </w:t>
      </w:r>
      <w:r w:rsidRPr="0078172F">
        <w:rPr>
          <w:rFonts w:ascii="Times New Roman" w:hAnsi="Times New Roman" w:cs="Times New Roman"/>
          <w:sz w:val="24"/>
          <w:szCs w:val="24"/>
        </w:rPr>
        <w:t xml:space="preserve">di mana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Path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dieksekusi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sekali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efisien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kelayakan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pemrograman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043DBA5C" w14:textId="77777777" w:rsidR="00710EEF" w:rsidRPr="0078172F" w:rsidRDefault="00710EEF" w:rsidP="00963E8E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Black Box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2320BB" w14:textId="77777777" w:rsidR="00710EEF" w:rsidRPr="0078172F" w:rsidRDefault="00710EEF" w:rsidP="00963E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Black Box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program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PHP </w:t>
      </w:r>
      <w:r w:rsidRPr="0078172F">
        <w:rPr>
          <w:rFonts w:ascii="Times New Roman" w:hAnsi="Times New Roman" w:cs="Times New Roman"/>
          <w:sz w:val="24"/>
          <w:szCs w:val="24"/>
        </w:rPr>
        <w:t xml:space="preserve">dan Database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MySQL.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software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pula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963E8E">
        <w:rPr>
          <w:rFonts w:ascii="Times New Roman" w:hAnsi="Times New Roman" w:cs="Times New Roman"/>
          <w:i/>
          <w:sz w:val="24"/>
          <w:szCs w:val="24"/>
        </w:rPr>
        <w:t>black box testing</w:t>
      </w:r>
      <w:r w:rsidRPr="007817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fungsional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 xml:space="preserve">software </w:t>
      </w:r>
      <w:r w:rsidRPr="0078172F"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="00963E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3E8E">
        <w:rPr>
          <w:rFonts w:ascii="Times New Roman" w:hAnsi="Times New Roman" w:cs="Times New Roman"/>
          <w:sz w:val="24"/>
          <w:szCs w:val="24"/>
        </w:rPr>
        <w:t>diantaranya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: (1)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Fungsi-fungsi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yang salah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; (2)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r w:rsidRPr="0078172F">
        <w:rPr>
          <w:rFonts w:ascii="Times New Roman" w:hAnsi="Times New Roman" w:cs="Times New Roman"/>
          <w:i/>
          <w:sz w:val="24"/>
          <w:szCs w:val="24"/>
        </w:rPr>
        <w:t>interface</w:t>
      </w:r>
      <w:r w:rsidRPr="0078172F">
        <w:rPr>
          <w:rFonts w:ascii="Times New Roman" w:hAnsi="Times New Roman" w:cs="Times New Roman"/>
          <w:sz w:val="24"/>
          <w:szCs w:val="24"/>
        </w:rPr>
        <w:t>; (3)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dala</w:t>
      </w:r>
      <w:r w:rsidR="00F25359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akses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basis data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ekseternal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; (4)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performa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; (5)</w:t>
      </w:r>
      <w:r w:rsidR="00F25359">
        <w:rPr>
          <w:rFonts w:ascii="Times New Roman" w:hAnsi="Times New Roman" w:cs="Times New Roman"/>
          <w:sz w:val="24"/>
          <w:szCs w:val="24"/>
        </w:rPr>
        <w:t>.</w:t>
      </w:r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inisialisasi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terminasi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kesalahan-kesalahan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efisien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segi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komponen-komponen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17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78172F">
        <w:rPr>
          <w:rFonts w:ascii="Times New Roman" w:hAnsi="Times New Roman" w:cs="Times New Roman"/>
          <w:sz w:val="24"/>
          <w:szCs w:val="24"/>
        </w:rPr>
        <w:t>.</w:t>
      </w:r>
    </w:p>
    <w:p w14:paraId="11AB8073" w14:textId="77777777" w:rsidR="00473DF8" w:rsidRPr="0078172F" w:rsidRDefault="00242EAD" w:rsidP="0078172F">
      <w:pPr>
        <w:spacing w:line="360" w:lineRule="auto"/>
        <w:ind w:right="4"/>
        <w:rPr>
          <w:rFonts w:ascii="Times New Roman" w:hAnsi="Times New Roman" w:cs="Times New Roman"/>
        </w:rPr>
      </w:pPr>
    </w:p>
    <w:sectPr w:rsidR="00473DF8" w:rsidRPr="0078172F" w:rsidSect="00851A12">
      <w:headerReference w:type="default" r:id="rId8"/>
      <w:footerReference w:type="first" r:id="rId9"/>
      <w:pgSz w:w="12240" w:h="15840"/>
      <w:pgMar w:top="2268" w:right="1701" w:bottom="1701" w:left="2268" w:header="720" w:footer="720" w:gutter="0"/>
      <w:pgNumType w:start="4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CA293" w14:textId="77777777" w:rsidR="00242EAD" w:rsidRDefault="00242EAD" w:rsidP="0099352B">
      <w:pPr>
        <w:spacing w:after="0" w:line="240" w:lineRule="auto"/>
      </w:pPr>
      <w:r>
        <w:separator/>
      </w:r>
    </w:p>
  </w:endnote>
  <w:endnote w:type="continuationSeparator" w:id="0">
    <w:p w14:paraId="76314B65" w14:textId="77777777" w:rsidR="00242EAD" w:rsidRDefault="00242EAD" w:rsidP="0099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42439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A06809" w14:textId="482BEB58" w:rsidR="00851A12" w:rsidRDefault="00851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18D228" w14:textId="77777777" w:rsidR="00851A12" w:rsidRDefault="00851A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16016" w14:textId="77777777" w:rsidR="00242EAD" w:rsidRDefault="00242EAD" w:rsidP="0099352B">
      <w:pPr>
        <w:spacing w:after="0" w:line="240" w:lineRule="auto"/>
      </w:pPr>
      <w:r>
        <w:separator/>
      </w:r>
    </w:p>
  </w:footnote>
  <w:footnote w:type="continuationSeparator" w:id="0">
    <w:p w14:paraId="6F1F7252" w14:textId="77777777" w:rsidR="00242EAD" w:rsidRDefault="00242EAD" w:rsidP="00993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38012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6928DB7" w14:textId="77777777" w:rsidR="00BA6E05" w:rsidRPr="00BA6E05" w:rsidRDefault="00BA6E05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A6E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A6E0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A6E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7FD2">
          <w:rPr>
            <w:rFonts w:ascii="Times New Roman" w:hAnsi="Times New Roman" w:cs="Times New Roman"/>
            <w:noProof/>
            <w:sz w:val="24"/>
            <w:szCs w:val="24"/>
          </w:rPr>
          <w:t>49</w:t>
        </w:r>
        <w:r w:rsidRPr="00BA6E0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F537713" w14:textId="77777777" w:rsidR="00BA6E05" w:rsidRDefault="00BA6E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17046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FD5ACF"/>
    <w:multiLevelType w:val="hybridMultilevel"/>
    <w:tmpl w:val="489CEE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097AE7"/>
    <w:multiLevelType w:val="hybridMultilevel"/>
    <w:tmpl w:val="19981B82"/>
    <w:lvl w:ilvl="0" w:tplc="9C841056">
      <w:start w:val="1"/>
      <w:numFmt w:val="decimal"/>
      <w:pStyle w:val="Heading3"/>
      <w:lvlText w:val="3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B2462"/>
    <w:multiLevelType w:val="hybridMultilevel"/>
    <w:tmpl w:val="CE401E66"/>
    <w:lvl w:ilvl="0" w:tplc="9EF4A0B0">
      <w:start w:val="1"/>
      <w:numFmt w:val="decimal"/>
      <w:lvlText w:val="3.4.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F366C51"/>
    <w:multiLevelType w:val="multilevel"/>
    <w:tmpl w:val="9B06C2DC"/>
    <w:lvl w:ilvl="0">
      <w:start w:val="1"/>
      <w:numFmt w:val="upperRoman"/>
      <w:pStyle w:val="Heading1"/>
      <w:suff w:val="space"/>
      <w:lvlText w:val="BAB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 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decimal"/>
      <w:isLgl/>
      <w:suff w:val="nothing"/>
      <w:lvlText w:val="%1.%2.%3 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567"/>
      </w:pPr>
    </w:lvl>
    <w:lvl w:ilvl="4">
      <w:start w:val="1"/>
      <w:numFmt w:val="lowerLetter"/>
      <w:lvlText w:val="%5."/>
      <w:lvlJc w:val="left"/>
      <w:pPr>
        <w:ind w:left="1077" w:hanging="51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F5A4092"/>
    <w:multiLevelType w:val="hybridMultilevel"/>
    <w:tmpl w:val="E758C204"/>
    <w:lvl w:ilvl="0" w:tplc="99AE4F2A">
      <w:start w:val="1"/>
      <w:numFmt w:val="decimal"/>
      <w:lvlText w:val="2.2.%1."/>
      <w:lvlJc w:val="left"/>
      <w:pPr>
        <w:ind w:left="28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662B5CF4"/>
    <w:multiLevelType w:val="hybridMultilevel"/>
    <w:tmpl w:val="A4E44D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BF59C2"/>
    <w:multiLevelType w:val="hybridMultilevel"/>
    <w:tmpl w:val="8452E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A08BC"/>
    <w:multiLevelType w:val="hybridMultilevel"/>
    <w:tmpl w:val="EFECF10E"/>
    <w:lvl w:ilvl="0" w:tplc="4FCCBAC6">
      <w:start w:val="1"/>
      <w:numFmt w:val="decimal"/>
      <w:pStyle w:val="Heading2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A405E"/>
    <w:multiLevelType w:val="hybridMultilevel"/>
    <w:tmpl w:val="4A9C996E"/>
    <w:lvl w:ilvl="0" w:tplc="DC7ADE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0167F"/>
    <w:multiLevelType w:val="hybridMultilevel"/>
    <w:tmpl w:val="1AB01D70"/>
    <w:lvl w:ilvl="0" w:tplc="A016F3CC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</w:num>
  <w:num w:numId="8">
    <w:abstractNumId w:val="7"/>
  </w:num>
  <w:num w:numId="9">
    <w:abstractNumId w:val="12"/>
  </w:num>
  <w:num w:numId="10">
    <w:abstractNumId w:val="9"/>
  </w:num>
  <w:num w:numId="11">
    <w:abstractNumId w:val="2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EEF"/>
    <w:rsid w:val="0004731B"/>
    <w:rsid w:val="000946A5"/>
    <w:rsid w:val="00096143"/>
    <w:rsid w:val="000C01A6"/>
    <w:rsid w:val="000C1642"/>
    <w:rsid w:val="00117F79"/>
    <w:rsid w:val="001370A9"/>
    <w:rsid w:val="001D4436"/>
    <w:rsid w:val="00242EAD"/>
    <w:rsid w:val="00291A31"/>
    <w:rsid w:val="002C4832"/>
    <w:rsid w:val="002D55BA"/>
    <w:rsid w:val="002F17E5"/>
    <w:rsid w:val="00311393"/>
    <w:rsid w:val="003232E8"/>
    <w:rsid w:val="003E28E7"/>
    <w:rsid w:val="004012BA"/>
    <w:rsid w:val="00406FAC"/>
    <w:rsid w:val="0041153A"/>
    <w:rsid w:val="00422DD7"/>
    <w:rsid w:val="0042465B"/>
    <w:rsid w:val="00450316"/>
    <w:rsid w:val="004568CA"/>
    <w:rsid w:val="004B746A"/>
    <w:rsid w:val="00546CF3"/>
    <w:rsid w:val="00596E0E"/>
    <w:rsid w:val="005A79D2"/>
    <w:rsid w:val="005F670D"/>
    <w:rsid w:val="00602F64"/>
    <w:rsid w:val="00630E29"/>
    <w:rsid w:val="00650C79"/>
    <w:rsid w:val="00672456"/>
    <w:rsid w:val="0069248D"/>
    <w:rsid w:val="006C2461"/>
    <w:rsid w:val="006C63F7"/>
    <w:rsid w:val="00710EEF"/>
    <w:rsid w:val="00722692"/>
    <w:rsid w:val="0078172F"/>
    <w:rsid w:val="007B03D5"/>
    <w:rsid w:val="007C09F8"/>
    <w:rsid w:val="008158C7"/>
    <w:rsid w:val="00851A12"/>
    <w:rsid w:val="00855827"/>
    <w:rsid w:val="00897817"/>
    <w:rsid w:val="008B1A2B"/>
    <w:rsid w:val="008D73A0"/>
    <w:rsid w:val="008E588A"/>
    <w:rsid w:val="008F547E"/>
    <w:rsid w:val="009327EB"/>
    <w:rsid w:val="00944084"/>
    <w:rsid w:val="00963E8E"/>
    <w:rsid w:val="0099352B"/>
    <w:rsid w:val="009E1309"/>
    <w:rsid w:val="00A92081"/>
    <w:rsid w:val="00A95A8D"/>
    <w:rsid w:val="00AA5527"/>
    <w:rsid w:val="00AA60AB"/>
    <w:rsid w:val="00AB0438"/>
    <w:rsid w:val="00BA6E05"/>
    <w:rsid w:val="00BD7FD2"/>
    <w:rsid w:val="00BE29E7"/>
    <w:rsid w:val="00C061DA"/>
    <w:rsid w:val="00C347DD"/>
    <w:rsid w:val="00C35F5F"/>
    <w:rsid w:val="00C407A7"/>
    <w:rsid w:val="00CB42A0"/>
    <w:rsid w:val="00D01332"/>
    <w:rsid w:val="00D57EE9"/>
    <w:rsid w:val="00DA04EC"/>
    <w:rsid w:val="00DC65AA"/>
    <w:rsid w:val="00E63B79"/>
    <w:rsid w:val="00EB2541"/>
    <w:rsid w:val="00F25359"/>
    <w:rsid w:val="00F373B8"/>
    <w:rsid w:val="00F41A44"/>
    <w:rsid w:val="00F84BD3"/>
    <w:rsid w:val="00FA6378"/>
    <w:rsid w:val="00FF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B2F20"/>
  <w15:chartTrackingRefBased/>
  <w15:docId w15:val="{7FF93F1C-57E0-42BD-9DF6-3CC4AA8E3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0EE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10EEF"/>
    <w:pPr>
      <w:keepNext/>
      <w:keepLines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B2541"/>
    <w:pPr>
      <w:keepNext/>
      <w:keepLines/>
      <w:numPr>
        <w:numId w:val="2"/>
      </w:numPr>
      <w:spacing w:after="0" w:line="360" w:lineRule="auto"/>
      <w:ind w:left="567" w:hanging="567"/>
      <w:jc w:val="both"/>
      <w:outlineLvl w:val="1"/>
    </w:pPr>
    <w:rPr>
      <w:rFonts w:ascii="Times New Roman" w:eastAsia="Times New Roman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63E8E"/>
    <w:pPr>
      <w:keepNext/>
      <w:keepLines/>
      <w:numPr>
        <w:numId w:val="3"/>
      </w:numPr>
      <w:spacing w:after="0" w:line="36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10EEF"/>
    <w:pPr>
      <w:keepNext/>
      <w:keepLines/>
      <w:numPr>
        <w:ilvl w:val="5"/>
        <w:numId w:val="1"/>
      </w:numPr>
      <w:spacing w:before="40" w:after="0" w:line="360" w:lineRule="auto"/>
      <w:jc w:val="both"/>
      <w:outlineLvl w:val="5"/>
    </w:pPr>
    <w:rPr>
      <w:rFonts w:ascii="Calibri Light" w:eastAsia="Times New Roman" w:hAnsi="Calibri Light" w:cs="Times New Roman"/>
      <w:color w:val="1F4D78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10EEF"/>
    <w:pPr>
      <w:keepNext/>
      <w:keepLines/>
      <w:numPr>
        <w:ilvl w:val="6"/>
        <w:numId w:val="1"/>
      </w:numPr>
      <w:spacing w:before="40" w:after="0" w:line="360" w:lineRule="auto"/>
      <w:jc w:val="both"/>
      <w:outlineLvl w:val="6"/>
    </w:pPr>
    <w:rPr>
      <w:rFonts w:ascii="Calibri Light" w:eastAsia="Times New Roman" w:hAnsi="Calibri Light" w:cs="Times New Roman"/>
      <w:i/>
      <w:iCs/>
      <w:color w:val="1F4D78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10EEF"/>
    <w:pPr>
      <w:keepNext/>
      <w:keepLines/>
      <w:numPr>
        <w:ilvl w:val="7"/>
        <w:numId w:val="1"/>
      </w:numPr>
      <w:spacing w:before="40" w:after="0" w:line="36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0EEF"/>
    <w:pPr>
      <w:keepNext/>
      <w:keepLines/>
      <w:numPr>
        <w:ilvl w:val="8"/>
        <w:numId w:val="1"/>
      </w:numPr>
      <w:spacing w:before="40" w:after="0" w:line="36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0EEF"/>
    <w:rPr>
      <w:rFonts w:ascii="Times New Roman" w:eastAsia="Times New Roman" w:hAnsi="Times New Roman" w:cs="Times New Roman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EB2541"/>
    <w:rPr>
      <w:rFonts w:ascii="Times New Roman" w:eastAsia="Times New Roman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63E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10EEF"/>
    <w:rPr>
      <w:rFonts w:ascii="Calibri Light" w:eastAsia="Times New Roman" w:hAnsi="Calibri Light" w:cs="Times New Roman"/>
      <w:color w:val="1F4D78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710EEF"/>
    <w:rPr>
      <w:rFonts w:ascii="Calibri Light" w:eastAsia="Times New Roman" w:hAnsi="Calibri Light" w:cs="Times New Roman"/>
      <w:i/>
      <w:iCs/>
      <w:color w:val="1F4D78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710EE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EE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710EEF"/>
    <w:pPr>
      <w:ind w:left="720"/>
      <w:contextualSpacing/>
    </w:pPr>
  </w:style>
  <w:style w:type="table" w:styleId="TableGrid">
    <w:name w:val="Table Grid"/>
    <w:basedOn w:val="TableNormal"/>
    <w:uiPriority w:val="59"/>
    <w:rsid w:val="00710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10EEF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710EEF"/>
  </w:style>
  <w:style w:type="paragraph" w:styleId="Header">
    <w:name w:val="header"/>
    <w:basedOn w:val="Normal"/>
    <w:link w:val="HeaderChar"/>
    <w:uiPriority w:val="99"/>
    <w:unhideWhenUsed/>
    <w:rsid w:val="0099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52B"/>
  </w:style>
  <w:style w:type="paragraph" w:styleId="Footer">
    <w:name w:val="footer"/>
    <w:basedOn w:val="Normal"/>
    <w:link w:val="FooterChar"/>
    <w:uiPriority w:val="99"/>
    <w:unhideWhenUsed/>
    <w:rsid w:val="0099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52B"/>
  </w:style>
  <w:style w:type="paragraph" w:styleId="BalloonText">
    <w:name w:val="Balloon Text"/>
    <w:basedOn w:val="Normal"/>
    <w:link w:val="BalloonTextChar"/>
    <w:uiPriority w:val="99"/>
    <w:semiHidden/>
    <w:unhideWhenUsed/>
    <w:rsid w:val="00BE2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67446-9122-4C24-B363-BDD19F03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Whyna Pongoliu</cp:lastModifiedBy>
  <cp:revision>28</cp:revision>
  <cp:lastPrinted>2018-11-27T03:15:00Z</cp:lastPrinted>
  <dcterms:created xsi:type="dcterms:W3CDTF">2018-11-24T02:26:00Z</dcterms:created>
  <dcterms:modified xsi:type="dcterms:W3CDTF">2019-04-21T14:19:00Z</dcterms:modified>
</cp:coreProperties>
</file>